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1E" w:rsidRPr="00A96B59" w:rsidRDefault="0080421E" w:rsidP="0080421E">
      <w:pPr>
        <w:jc w:val="center"/>
        <w:rPr>
          <w:b/>
          <w:sz w:val="36"/>
        </w:rPr>
      </w:pPr>
      <w:r w:rsidRPr="00A96B59">
        <w:rPr>
          <w:rFonts w:hint="eastAsia"/>
          <w:b/>
          <w:sz w:val="36"/>
        </w:rPr>
        <w:t>全校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6"/>
        <w:gridCol w:w="4166"/>
      </w:tblGrid>
      <w:tr w:rsidR="0080421E" w:rsidTr="0029174A">
        <w:tc>
          <w:tcPr>
            <w:tcW w:w="2500" w:type="pct"/>
          </w:tcPr>
          <w:p w:rsidR="0080421E" w:rsidRDefault="0080421E" w:rsidP="002917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A70933" wp14:editId="5418C876">
                  <wp:extent cx="2647950" cy="1308100"/>
                  <wp:effectExtent l="0" t="0" r="19050" b="25400"/>
                  <wp:docPr id="12" name="圖表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80421E" w:rsidRDefault="0080421E" w:rsidP="002917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CF3606" wp14:editId="0958783F">
                  <wp:extent cx="2622550" cy="1308100"/>
                  <wp:effectExtent l="0" t="0" r="25400" b="25400"/>
                  <wp:docPr id="19" name="圖表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80421E" w:rsidTr="0029174A">
        <w:tc>
          <w:tcPr>
            <w:tcW w:w="2500" w:type="pct"/>
          </w:tcPr>
          <w:p w:rsidR="0080421E" w:rsidRDefault="0080421E" w:rsidP="002917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09CA3A" wp14:editId="6C9FD588">
                  <wp:extent cx="2647950" cy="1231900"/>
                  <wp:effectExtent l="0" t="0" r="19050" b="25400"/>
                  <wp:docPr id="20" name="圖表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80421E" w:rsidRDefault="0080421E" w:rsidP="002917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CFA0AA" wp14:editId="1A5386EE">
                  <wp:extent cx="2622550" cy="1219200"/>
                  <wp:effectExtent l="0" t="0" r="25400" b="19050"/>
                  <wp:docPr id="21" name="圖表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80421E" w:rsidTr="0029174A">
        <w:tc>
          <w:tcPr>
            <w:tcW w:w="2500" w:type="pct"/>
          </w:tcPr>
          <w:p w:rsidR="0080421E" w:rsidRDefault="0080421E" w:rsidP="0029174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6C24E4" wp14:editId="7CCFFCCA">
                  <wp:extent cx="2647950" cy="1524000"/>
                  <wp:effectExtent l="0" t="0" r="19050" b="19050"/>
                  <wp:docPr id="22" name="圖表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80421E" w:rsidRDefault="0080421E" w:rsidP="0029174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21D9E7" wp14:editId="77B14ACE">
                  <wp:extent cx="2622550" cy="1511300"/>
                  <wp:effectExtent l="0" t="0" r="25400" b="12700"/>
                  <wp:docPr id="23" name="圖表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80421E" w:rsidRDefault="0080421E" w:rsidP="0080421E">
      <w:pPr>
        <w:jc w:val="center"/>
      </w:pPr>
    </w:p>
    <w:p w:rsidR="0080421E" w:rsidRDefault="0080421E" w:rsidP="0080421E">
      <w:pPr>
        <w:jc w:val="center"/>
      </w:pPr>
      <w:r>
        <w:rPr>
          <w:rFonts w:hint="eastAsia"/>
        </w:rPr>
        <w:t>101</w:t>
      </w:r>
      <w:r>
        <w:rPr>
          <w:rFonts w:hint="eastAsia"/>
        </w:rPr>
        <w:t>學年度本校畢業生就業滿意度調查統計分析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:360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80421E" w:rsidRDefault="0080421E" w:rsidP="0080421E">
      <w:pPr>
        <w:widowControl/>
        <w:jc w:val="center"/>
      </w:pPr>
      <w:r>
        <w:br w:type="page"/>
      </w:r>
    </w:p>
    <w:p w:rsidR="0080421E" w:rsidRPr="00A96B59" w:rsidRDefault="0080421E" w:rsidP="0080421E">
      <w:pPr>
        <w:widowControl/>
        <w:jc w:val="center"/>
        <w:rPr>
          <w:b/>
          <w:sz w:val="36"/>
        </w:rPr>
      </w:pPr>
      <w:r w:rsidRPr="00A96B59">
        <w:rPr>
          <w:rFonts w:hint="eastAsia"/>
          <w:b/>
          <w:sz w:val="36"/>
        </w:rPr>
        <w:lastRenderedPageBreak/>
        <w:t>應用英語系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1"/>
        <w:gridCol w:w="4181"/>
      </w:tblGrid>
      <w:tr w:rsidR="0080421E" w:rsidTr="0029174A">
        <w:tc>
          <w:tcPr>
            <w:tcW w:w="2500" w:type="pct"/>
          </w:tcPr>
          <w:p w:rsidR="0080421E" w:rsidRPr="0037349E" w:rsidRDefault="0080421E" w:rsidP="0029174A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服務單位派給您的職務與實際工作內容，是否符合？</w:t>
            </w:r>
          </w:p>
        </w:tc>
        <w:tc>
          <w:tcPr>
            <w:tcW w:w="2500" w:type="pct"/>
          </w:tcPr>
          <w:p w:rsidR="0080421E" w:rsidRPr="0037349E" w:rsidRDefault="0080421E" w:rsidP="0029174A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問題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服務單位派遣與</w:t>
            </w:r>
            <w:proofErr w:type="gramStart"/>
            <w:r>
              <w:rPr>
                <w:rFonts w:hint="eastAsia"/>
                <w:color w:val="000000"/>
              </w:rPr>
              <w:t>交辦給您</w:t>
            </w:r>
            <w:proofErr w:type="gramEnd"/>
            <w:r>
              <w:rPr>
                <w:rFonts w:hint="eastAsia"/>
                <w:color w:val="000000"/>
              </w:rPr>
              <w:t>的工作，您是否可以順利完成</w:t>
            </w:r>
            <w:r>
              <w:rPr>
                <w:rFonts w:hint="eastAsia"/>
                <w:color w:val="000000"/>
              </w:rPr>
              <w:t>?</w:t>
            </w:r>
          </w:p>
        </w:tc>
      </w:tr>
      <w:tr w:rsidR="0080421E" w:rsidTr="0029174A">
        <w:tc>
          <w:tcPr>
            <w:tcW w:w="2500" w:type="pct"/>
          </w:tcPr>
          <w:p w:rsidR="0080421E" w:rsidRDefault="0080421E" w:rsidP="002917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E6D1CA" wp14:editId="680B022E">
                  <wp:extent cx="2649600" cy="1306800"/>
                  <wp:effectExtent l="0" t="0" r="17780" b="27305"/>
                  <wp:docPr id="30" name="圖表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80421E" w:rsidRDefault="0080421E" w:rsidP="002917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5F89B6" wp14:editId="3132CD48">
                  <wp:extent cx="2649600" cy="1306800"/>
                  <wp:effectExtent l="0" t="0" r="17780" b="27305"/>
                  <wp:docPr id="31" name="圖表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80421E" w:rsidTr="0029174A">
        <w:tc>
          <w:tcPr>
            <w:tcW w:w="2500" w:type="pct"/>
          </w:tcPr>
          <w:p w:rsidR="0080421E" w:rsidRPr="006F5696" w:rsidRDefault="0080421E" w:rsidP="0029174A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服務單位工作環境，是否滿意？</w:t>
            </w:r>
          </w:p>
        </w:tc>
        <w:tc>
          <w:tcPr>
            <w:tcW w:w="2500" w:type="pct"/>
          </w:tcPr>
          <w:p w:rsidR="0080421E" w:rsidRPr="006F5696" w:rsidRDefault="0080421E" w:rsidP="0029174A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服務單位對您的職能訓練與輔導，對於提升您的工作能力是否滿意？</w:t>
            </w:r>
          </w:p>
        </w:tc>
      </w:tr>
      <w:tr w:rsidR="0080421E" w:rsidTr="0029174A">
        <w:tc>
          <w:tcPr>
            <w:tcW w:w="2500" w:type="pct"/>
          </w:tcPr>
          <w:p w:rsidR="0080421E" w:rsidRDefault="0080421E" w:rsidP="002917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FA058C" wp14:editId="06B37CCB">
                  <wp:extent cx="2649600" cy="1306800"/>
                  <wp:effectExtent l="0" t="0" r="17780" b="27305"/>
                  <wp:docPr id="32" name="圖表 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80421E" w:rsidRDefault="0080421E" w:rsidP="002917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C71C50" wp14:editId="2795F51E">
                  <wp:extent cx="2649600" cy="1306800"/>
                  <wp:effectExtent l="0" t="0" r="17780" b="27305"/>
                  <wp:docPr id="33" name="圖表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80421E" w:rsidTr="0029174A">
        <w:tc>
          <w:tcPr>
            <w:tcW w:w="2500" w:type="pct"/>
          </w:tcPr>
          <w:p w:rsidR="0080421E" w:rsidRPr="006F5696" w:rsidRDefault="0080421E" w:rsidP="0029174A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你與同事間相處，是否融洽？</w:t>
            </w:r>
          </w:p>
        </w:tc>
        <w:tc>
          <w:tcPr>
            <w:tcW w:w="2500" w:type="pct"/>
          </w:tcPr>
          <w:p w:rsidR="0080421E" w:rsidRPr="006F5696" w:rsidRDefault="0080421E" w:rsidP="0029174A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您就職的公司或所從事的職務與所學系科是否相符</w:t>
            </w:r>
          </w:p>
        </w:tc>
      </w:tr>
      <w:tr w:rsidR="0080421E" w:rsidTr="0029174A">
        <w:tc>
          <w:tcPr>
            <w:tcW w:w="2500" w:type="pct"/>
          </w:tcPr>
          <w:p w:rsidR="0080421E" w:rsidRDefault="0080421E" w:rsidP="0029174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E94163" wp14:editId="157E435E">
                  <wp:extent cx="2649600" cy="1306800"/>
                  <wp:effectExtent l="0" t="0" r="17780" b="27305"/>
                  <wp:docPr id="34" name="圖表 3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80421E" w:rsidRDefault="0080421E" w:rsidP="0029174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EB1CCE" wp14:editId="01BCD266">
                  <wp:extent cx="2649600" cy="1306800"/>
                  <wp:effectExtent l="0" t="0" r="17780" b="27305"/>
                  <wp:docPr id="35" name="圖表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80421E" w:rsidRDefault="0080421E" w:rsidP="0080421E">
      <w:pPr>
        <w:jc w:val="center"/>
      </w:pPr>
    </w:p>
    <w:p w:rsidR="0080421E" w:rsidRDefault="0080421E" w:rsidP="0080421E">
      <w:pPr>
        <w:jc w:val="center"/>
      </w:pPr>
      <w:r>
        <w:rPr>
          <w:rFonts w:hint="eastAsia"/>
        </w:rPr>
        <w:t>101</w:t>
      </w:r>
      <w:r>
        <w:rPr>
          <w:rFonts w:hint="eastAsia"/>
        </w:rPr>
        <w:t>學年度本校畢業生就業滿意度調查統計分析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:37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80421E" w:rsidRPr="00A96B59" w:rsidRDefault="0080421E" w:rsidP="0080421E">
      <w:pPr>
        <w:widowControl/>
        <w:jc w:val="center"/>
        <w:rPr>
          <w:b/>
          <w:sz w:val="36"/>
        </w:rPr>
      </w:pPr>
      <w:r>
        <w:br w:type="page"/>
      </w:r>
      <w:r w:rsidRPr="00A96B59">
        <w:rPr>
          <w:rFonts w:hint="eastAsia"/>
          <w:b/>
          <w:sz w:val="36"/>
        </w:rPr>
        <w:lastRenderedPageBreak/>
        <w:t>機械工程系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1"/>
        <w:gridCol w:w="4181"/>
      </w:tblGrid>
      <w:tr w:rsidR="0080421E" w:rsidTr="0029174A">
        <w:tc>
          <w:tcPr>
            <w:tcW w:w="2500" w:type="pct"/>
          </w:tcPr>
          <w:p w:rsidR="0080421E" w:rsidRPr="006F5696" w:rsidRDefault="0080421E" w:rsidP="0029174A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服務單位派給您的職務與實際工作內容，是否符合？</w:t>
            </w:r>
          </w:p>
        </w:tc>
        <w:tc>
          <w:tcPr>
            <w:tcW w:w="2500" w:type="pct"/>
          </w:tcPr>
          <w:p w:rsidR="0080421E" w:rsidRPr="006F5696" w:rsidRDefault="0080421E" w:rsidP="0029174A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2</w:t>
            </w:r>
            <w:r w:rsidRPr="006F5696">
              <w:rPr>
                <w:rFonts w:hint="eastAsia"/>
              </w:rPr>
              <w:t>服務單位派遣與</w:t>
            </w:r>
            <w:proofErr w:type="gramStart"/>
            <w:r w:rsidRPr="006F5696">
              <w:rPr>
                <w:rFonts w:hint="eastAsia"/>
              </w:rPr>
              <w:t>交辦給您</w:t>
            </w:r>
            <w:proofErr w:type="gramEnd"/>
            <w:r w:rsidRPr="006F5696">
              <w:rPr>
                <w:rFonts w:hint="eastAsia"/>
              </w:rPr>
              <w:t>的工作，您是否可以順利完成</w:t>
            </w:r>
            <w:r w:rsidRPr="006F5696">
              <w:rPr>
                <w:rFonts w:hint="eastAsia"/>
              </w:rPr>
              <w:t>?</w:t>
            </w:r>
          </w:p>
        </w:tc>
      </w:tr>
      <w:tr w:rsidR="0080421E" w:rsidTr="0029174A">
        <w:tc>
          <w:tcPr>
            <w:tcW w:w="2500" w:type="pct"/>
          </w:tcPr>
          <w:p w:rsidR="0080421E" w:rsidRDefault="0080421E" w:rsidP="002917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9BE701" wp14:editId="48F9BE2C">
                  <wp:extent cx="2649600" cy="1306800"/>
                  <wp:effectExtent l="0" t="0" r="17780" b="27305"/>
                  <wp:docPr id="37" name="圖表 3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80421E" w:rsidRDefault="0080421E" w:rsidP="002917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01694A" wp14:editId="4131046A">
                  <wp:extent cx="2649600" cy="1306800"/>
                  <wp:effectExtent l="0" t="0" r="17780" b="27305"/>
                  <wp:docPr id="38" name="圖表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80421E" w:rsidTr="0029174A">
        <w:tc>
          <w:tcPr>
            <w:tcW w:w="2500" w:type="pct"/>
          </w:tcPr>
          <w:p w:rsidR="0080421E" w:rsidRPr="006F5696" w:rsidRDefault="0080421E" w:rsidP="0029174A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服務單位工作環境，是否滿意？</w:t>
            </w:r>
          </w:p>
        </w:tc>
        <w:tc>
          <w:tcPr>
            <w:tcW w:w="2500" w:type="pct"/>
          </w:tcPr>
          <w:p w:rsidR="0080421E" w:rsidRPr="006F5696" w:rsidRDefault="0080421E" w:rsidP="0029174A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服務單位對您的職能訓練與輔導，對於提升您的工作能力是否滿意？</w:t>
            </w:r>
          </w:p>
        </w:tc>
      </w:tr>
      <w:tr w:rsidR="0080421E" w:rsidTr="0029174A">
        <w:tc>
          <w:tcPr>
            <w:tcW w:w="2500" w:type="pct"/>
          </w:tcPr>
          <w:p w:rsidR="0080421E" w:rsidRDefault="0080421E" w:rsidP="002917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8329C2" wp14:editId="12E5A363">
                  <wp:extent cx="2649600" cy="1306800"/>
                  <wp:effectExtent l="0" t="0" r="17780" b="27305"/>
                  <wp:docPr id="39" name="圖表 3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80421E" w:rsidRDefault="0080421E" w:rsidP="002917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B9D161" wp14:editId="09A22380">
                  <wp:extent cx="2649600" cy="1306800"/>
                  <wp:effectExtent l="0" t="0" r="17780" b="27305"/>
                  <wp:docPr id="40" name="圖表 4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 w:rsidR="0080421E" w:rsidTr="0029174A">
        <w:tc>
          <w:tcPr>
            <w:tcW w:w="2500" w:type="pct"/>
          </w:tcPr>
          <w:p w:rsidR="0080421E" w:rsidRPr="006F5696" w:rsidRDefault="0080421E" w:rsidP="0029174A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你與同事間相處，是否融洽？</w:t>
            </w:r>
          </w:p>
        </w:tc>
        <w:tc>
          <w:tcPr>
            <w:tcW w:w="2500" w:type="pct"/>
          </w:tcPr>
          <w:p w:rsidR="0080421E" w:rsidRPr="006F5696" w:rsidRDefault="0080421E" w:rsidP="0029174A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您就職的公司或所從事的職務與所學系科是否相符</w:t>
            </w:r>
          </w:p>
        </w:tc>
      </w:tr>
      <w:tr w:rsidR="0080421E" w:rsidTr="0029174A">
        <w:tc>
          <w:tcPr>
            <w:tcW w:w="2500" w:type="pct"/>
          </w:tcPr>
          <w:p w:rsidR="0080421E" w:rsidRDefault="0080421E" w:rsidP="0029174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388DE3" wp14:editId="10A813A3">
                  <wp:extent cx="2649600" cy="1306800"/>
                  <wp:effectExtent l="0" t="0" r="17780" b="27305"/>
                  <wp:docPr id="41" name="圖表 4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80421E" w:rsidRDefault="0080421E" w:rsidP="0029174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060359" wp14:editId="50BB2A79">
                  <wp:extent cx="2649600" cy="1306800"/>
                  <wp:effectExtent l="0" t="0" r="17780" b="27305"/>
                  <wp:docPr id="42" name="圖表 4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</w:tbl>
    <w:p w:rsidR="0080421E" w:rsidRDefault="0080421E" w:rsidP="0080421E">
      <w:pPr>
        <w:jc w:val="center"/>
      </w:pPr>
    </w:p>
    <w:p w:rsidR="0080421E" w:rsidRDefault="0080421E" w:rsidP="0080421E">
      <w:pPr>
        <w:jc w:val="center"/>
      </w:pPr>
      <w:r>
        <w:rPr>
          <w:rFonts w:hint="eastAsia"/>
        </w:rPr>
        <w:t>101</w:t>
      </w:r>
      <w:r>
        <w:rPr>
          <w:rFonts w:hint="eastAsia"/>
        </w:rPr>
        <w:t>學年度本校畢業生就業滿意度調查統計分析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:150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80421E" w:rsidRDefault="0080421E" w:rsidP="0080421E">
      <w:pPr>
        <w:widowControl/>
        <w:jc w:val="center"/>
      </w:pPr>
      <w:r>
        <w:br w:type="page"/>
      </w:r>
      <w:r w:rsidRPr="00A96B59">
        <w:rPr>
          <w:rFonts w:hint="eastAsia"/>
          <w:b/>
          <w:sz w:val="36"/>
        </w:rPr>
        <w:lastRenderedPageBreak/>
        <w:t>幼兒保育系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1"/>
        <w:gridCol w:w="4181"/>
      </w:tblGrid>
      <w:tr w:rsidR="0080421E" w:rsidTr="0029174A">
        <w:tc>
          <w:tcPr>
            <w:tcW w:w="2500" w:type="pct"/>
          </w:tcPr>
          <w:p w:rsidR="0080421E" w:rsidRPr="006F5696" w:rsidRDefault="0080421E" w:rsidP="0029174A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服務單位派給您的職務與實際工作內容，是否符合？</w:t>
            </w:r>
          </w:p>
        </w:tc>
        <w:tc>
          <w:tcPr>
            <w:tcW w:w="2500" w:type="pct"/>
          </w:tcPr>
          <w:p w:rsidR="0080421E" w:rsidRPr="006F5696" w:rsidRDefault="0080421E" w:rsidP="0029174A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2</w:t>
            </w:r>
            <w:r w:rsidRPr="006F5696">
              <w:rPr>
                <w:rFonts w:hint="eastAsia"/>
              </w:rPr>
              <w:t>服務單位派遣與</w:t>
            </w:r>
            <w:proofErr w:type="gramStart"/>
            <w:r w:rsidRPr="006F5696">
              <w:rPr>
                <w:rFonts w:hint="eastAsia"/>
              </w:rPr>
              <w:t>交辦給您</w:t>
            </w:r>
            <w:proofErr w:type="gramEnd"/>
            <w:r w:rsidRPr="006F5696">
              <w:rPr>
                <w:rFonts w:hint="eastAsia"/>
              </w:rPr>
              <w:t>的工作，您是否可以順利完成</w:t>
            </w:r>
            <w:r w:rsidRPr="006F5696">
              <w:rPr>
                <w:rFonts w:hint="eastAsia"/>
              </w:rPr>
              <w:t>?</w:t>
            </w:r>
          </w:p>
        </w:tc>
      </w:tr>
      <w:tr w:rsidR="0080421E" w:rsidTr="0029174A">
        <w:tc>
          <w:tcPr>
            <w:tcW w:w="2500" w:type="pct"/>
          </w:tcPr>
          <w:p w:rsidR="0080421E" w:rsidRDefault="0080421E" w:rsidP="002917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C20D30" wp14:editId="0E80DE21">
                  <wp:extent cx="2649600" cy="1306800"/>
                  <wp:effectExtent l="0" t="0" r="17780" b="27305"/>
                  <wp:docPr id="43" name="圖表 4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80421E" w:rsidRDefault="0080421E" w:rsidP="002917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D65CDA" wp14:editId="3AB4C7E6">
                  <wp:extent cx="2649600" cy="1306800"/>
                  <wp:effectExtent l="0" t="0" r="17780" b="27305"/>
                  <wp:docPr id="44" name="圖表 4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80421E" w:rsidTr="0029174A">
        <w:tc>
          <w:tcPr>
            <w:tcW w:w="2500" w:type="pct"/>
          </w:tcPr>
          <w:p w:rsidR="0080421E" w:rsidRPr="006F5696" w:rsidRDefault="0080421E" w:rsidP="0029174A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服務單位工作環境，是否滿意？</w:t>
            </w:r>
          </w:p>
        </w:tc>
        <w:tc>
          <w:tcPr>
            <w:tcW w:w="2500" w:type="pct"/>
          </w:tcPr>
          <w:p w:rsidR="0080421E" w:rsidRPr="006F5696" w:rsidRDefault="0080421E" w:rsidP="0029174A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服務單位對您的職能訓練與輔導，對於提升您的工作能力是否滿意？</w:t>
            </w:r>
          </w:p>
        </w:tc>
      </w:tr>
      <w:tr w:rsidR="0080421E" w:rsidTr="0029174A">
        <w:tc>
          <w:tcPr>
            <w:tcW w:w="2500" w:type="pct"/>
          </w:tcPr>
          <w:p w:rsidR="0080421E" w:rsidRDefault="0080421E" w:rsidP="002917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659EF1" wp14:editId="098F676F">
                  <wp:extent cx="2649600" cy="1306800"/>
                  <wp:effectExtent l="0" t="0" r="17780" b="27305"/>
                  <wp:docPr id="45" name="圖表 4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80421E" w:rsidRDefault="0080421E" w:rsidP="002917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7FC5AB" wp14:editId="09CF21BE">
                  <wp:extent cx="2649600" cy="1306800"/>
                  <wp:effectExtent l="0" t="0" r="17780" b="27305"/>
                  <wp:docPr id="46" name="圖表 4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  <w:tr w:rsidR="0080421E" w:rsidTr="0029174A">
        <w:tc>
          <w:tcPr>
            <w:tcW w:w="2500" w:type="pct"/>
          </w:tcPr>
          <w:p w:rsidR="0080421E" w:rsidRPr="006F5696" w:rsidRDefault="0080421E" w:rsidP="0029174A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你與同事間相處，是否融洽？</w:t>
            </w:r>
          </w:p>
        </w:tc>
        <w:tc>
          <w:tcPr>
            <w:tcW w:w="2500" w:type="pct"/>
          </w:tcPr>
          <w:p w:rsidR="0080421E" w:rsidRPr="006F5696" w:rsidRDefault="0080421E" w:rsidP="0029174A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您就職的公司或所從事的職務與所學系科是否相符</w:t>
            </w:r>
          </w:p>
        </w:tc>
      </w:tr>
      <w:tr w:rsidR="0080421E" w:rsidTr="0029174A">
        <w:tc>
          <w:tcPr>
            <w:tcW w:w="2500" w:type="pct"/>
          </w:tcPr>
          <w:p w:rsidR="0080421E" w:rsidRDefault="0080421E" w:rsidP="0029174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4E29B9" wp14:editId="53A384C8">
                  <wp:extent cx="2649600" cy="1306800"/>
                  <wp:effectExtent l="0" t="0" r="17780" b="27305"/>
                  <wp:docPr id="47" name="圖表 4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80421E" w:rsidRDefault="0080421E" w:rsidP="0029174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29E00C" wp14:editId="3884FBB6">
                  <wp:extent cx="2649600" cy="1306800"/>
                  <wp:effectExtent l="0" t="0" r="17780" b="27305"/>
                  <wp:docPr id="48" name="圖表 4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</w:tr>
    </w:tbl>
    <w:p w:rsidR="0080421E" w:rsidRDefault="0080421E" w:rsidP="0080421E">
      <w:pPr>
        <w:jc w:val="center"/>
      </w:pPr>
    </w:p>
    <w:p w:rsidR="0080421E" w:rsidRDefault="0080421E" w:rsidP="0080421E">
      <w:pPr>
        <w:jc w:val="center"/>
      </w:pPr>
      <w:r>
        <w:rPr>
          <w:rFonts w:hint="eastAsia"/>
        </w:rPr>
        <w:t>101</w:t>
      </w:r>
      <w:r>
        <w:rPr>
          <w:rFonts w:hint="eastAsia"/>
        </w:rPr>
        <w:t>學年度本校畢業生就業滿意度調查統計分析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:73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80421E" w:rsidRPr="00A96B59" w:rsidRDefault="0080421E" w:rsidP="0080421E">
      <w:pPr>
        <w:widowControl/>
        <w:jc w:val="center"/>
        <w:rPr>
          <w:b/>
        </w:rPr>
      </w:pPr>
      <w:r>
        <w:br w:type="page"/>
      </w:r>
      <w:r w:rsidRPr="00A96B59">
        <w:rPr>
          <w:b/>
          <w:sz w:val="36"/>
        </w:rPr>
        <w:lastRenderedPageBreak/>
        <w:t>土木與環境工程</w:t>
      </w:r>
      <w:r w:rsidRPr="00A96B59">
        <w:rPr>
          <w:rFonts w:hint="eastAsia"/>
          <w:b/>
          <w:sz w:val="36"/>
        </w:rPr>
        <w:t>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1"/>
        <w:gridCol w:w="4181"/>
      </w:tblGrid>
      <w:tr w:rsidR="0080421E" w:rsidTr="0029174A">
        <w:tc>
          <w:tcPr>
            <w:tcW w:w="2500" w:type="pct"/>
          </w:tcPr>
          <w:p w:rsidR="0080421E" w:rsidRPr="006F5696" w:rsidRDefault="0080421E" w:rsidP="0029174A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服務單位派給您的職務與實際工作內容，是否符合？</w:t>
            </w:r>
          </w:p>
        </w:tc>
        <w:tc>
          <w:tcPr>
            <w:tcW w:w="2500" w:type="pct"/>
          </w:tcPr>
          <w:p w:rsidR="0080421E" w:rsidRPr="006F5696" w:rsidRDefault="0080421E" w:rsidP="0029174A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2</w:t>
            </w:r>
            <w:r w:rsidRPr="006F5696">
              <w:rPr>
                <w:rFonts w:hint="eastAsia"/>
              </w:rPr>
              <w:t>服務單位派遣與</w:t>
            </w:r>
            <w:proofErr w:type="gramStart"/>
            <w:r w:rsidRPr="006F5696">
              <w:rPr>
                <w:rFonts w:hint="eastAsia"/>
              </w:rPr>
              <w:t>交辦給您</w:t>
            </w:r>
            <w:proofErr w:type="gramEnd"/>
            <w:r w:rsidRPr="006F5696">
              <w:rPr>
                <w:rFonts w:hint="eastAsia"/>
              </w:rPr>
              <w:t>的工作，您是否可以順利完成</w:t>
            </w:r>
            <w:r w:rsidRPr="006F5696">
              <w:rPr>
                <w:rFonts w:hint="eastAsia"/>
              </w:rPr>
              <w:t>?</w:t>
            </w:r>
          </w:p>
        </w:tc>
      </w:tr>
      <w:tr w:rsidR="0080421E" w:rsidTr="0029174A">
        <w:tc>
          <w:tcPr>
            <w:tcW w:w="2500" w:type="pct"/>
          </w:tcPr>
          <w:p w:rsidR="0080421E" w:rsidRDefault="0080421E" w:rsidP="002917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0C9A31" wp14:editId="7A842283">
                  <wp:extent cx="2649600" cy="1306800"/>
                  <wp:effectExtent l="0" t="0" r="17780" b="27305"/>
                  <wp:docPr id="49" name="圖表 4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80421E" w:rsidRDefault="0080421E" w:rsidP="002917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2CFE31" wp14:editId="6B20685A">
                  <wp:extent cx="2649600" cy="1306800"/>
                  <wp:effectExtent l="0" t="0" r="17780" b="27305"/>
                  <wp:docPr id="50" name="圖表 5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</w:tr>
      <w:tr w:rsidR="0080421E" w:rsidTr="0029174A">
        <w:tc>
          <w:tcPr>
            <w:tcW w:w="2500" w:type="pct"/>
          </w:tcPr>
          <w:p w:rsidR="0080421E" w:rsidRPr="006F5696" w:rsidRDefault="0080421E" w:rsidP="0029174A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服務單位工作環境，是否滿意？</w:t>
            </w:r>
          </w:p>
        </w:tc>
        <w:tc>
          <w:tcPr>
            <w:tcW w:w="2500" w:type="pct"/>
          </w:tcPr>
          <w:p w:rsidR="0080421E" w:rsidRPr="006F5696" w:rsidRDefault="0080421E" w:rsidP="0029174A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服務單位對您的職能訓練與輔導，對於提升您的工作能力是否滿意？</w:t>
            </w:r>
          </w:p>
        </w:tc>
      </w:tr>
      <w:tr w:rsidR="0080421E" w:rsidTr="0029174A">
        <w:tc>
          <w:tcPr>
            <w:tcW w:w="2500" w:type="pct"/>
          </w:tcPr>
          <w:p w:rsidR="0080421E" w:rsidRDefault="0080421E" w:rsidP="002917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503AA2" wp14:editId="01E62EF3">
                  <wp:extent cx="2649600" cy="1306800"/>
                  <wp:effectExtent l="0" t="0" r="17780" b="27305"/>
                  <wp:docPr id="51" name="圖表 5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80421E" w:rsidRDefault="0080421E" w:rsidP="002917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A3C870" wp14:editId="044D5852">
                  <wp:extent cx="2649600" cy="1306800"/>
                  <wp:effectExtent l="0" t="0" r="17780" b="27305"/>
                  <wp:docPr id="52" name="圖表 5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</w:tr>
      <w:tr w:rsidR="0080421E" w:rsidTr="0029174A">
        <w:tc>
          <w:tcPr>
            <w:tcW w:w="2500" w:type="pct"/>
          </w:tcPr>
          <w:p w:rsidR="0080421E" w:rsidRPr="006F5696" w:rsidRDefault="0080421E" w:rsidP="0029174A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你與同事間相處，是否融洽？</w:t>
            </w:r>
          </w:p>
        </w:tc>
        <w:tc>
          <w:tcPr>
            <w:tcW w:w="2500" w:type="pct"/>
          </w:tcPr>
          <w:p w:rsidR="0080421E" w:rsidRPr="006F5696" w:rsidRDefault="0080421E" w:rsidP="0029174A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您就職的公司或所從事的職務與所學系科是否相符</w:t>
            </w:r>
          </w:p>
        </w:tc>
      </w:tr>
      <w:tr w:rsidR="0080421E" w:rsidTr="0029174A">
        <w:tc>
          <w:tcPr>
            <w:tcW w:w="2500" w:type="pct"/>
          </w:tcPr>
          <w:p w:rsidR="0080421E" w:rsidRDefault="0080421E" w:rsidP="0029174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41EDEC" wp14:editId="4A51500C">
                  <wp:extent cx="2649600" cy="1306800"/>
                  <wp:effectExtent l="0" t="0" r="17780" b="27305"/>
                  <wp:docPr id="53" name="圖表 5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80421E" w:rsidRDefault="0080421E" w:rsidP="0029174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78C9FB" wp14:editId="30E9720F">
                  <wp:extent cx="2649600" cy="1306800"/>
                  <wp:effectExtent l="0" t="0" r="17780" b="27305"/>
                  <wp:docPr id="54" name="圖表 5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</w:tc>
      </w:tr>
    </w:tbl>
    <w:p w:rsidR="0080421E" w:rsidRDefault="0080421E" w:rsidP="0080421E">
      <w:pPr>
        <w:jc w:val="center"/>
      </w:pPr>
    </w:p>
    <w:p w:rsidR="0080421E" w:rsidRDefault="0080421E" w:rsidP="0080421E">
      <w:pPr>
        <w:jc w:val="center"/>
      </w:pPr>
      <w:r>
        <w:rPr>
          <w:rFonts w:hint="eastAsia"/>
        </w:rPr>
        <w:t>101</w:t>
      </w:r>
      <w:r>
        <w:rPr>
          <w:rFonts w:hint="eastAsia"/>
        </w:rPr>
        <w:t>學年度本校畢業生就業滿意度調查統計分析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:11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80421E" w:rsidRPr="00A96B59" w:rsidRDefault="0080421E" w:rsidP="0080421E">
      <w:pPr>
        <w:widowControl/>
        <w:jc w:val="center"/>
        <w:rPr>
          <w:b/>
          <w:sz w:val="36"/>
        </w:rPr>
      </w:pPr>
      <w:r>
        <w:br w:type="page"/>
      </w:r>
      <w:r w:rsidRPr="00A96B59">
        <w:rPr>
          <w:b/>
          <w:sz w:val="36"/>
        </w:rPr>
        <w:lastRenderedPageBreak/>
        <w:t>資訊管理</w:t>
      </w:r>
      <w:r w:rsidRPr="00A96B59">
        <w:rPr>
          <w:rFonts w:hint="eastAsia"/>
          <w:b/>
          <w:sz w:val="36"/>
        </w:rPr>
        <w:t>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1"/>
        <w:gridCol w:w="4181"/>
      </w:tblGrid>
      <w:tr w:rsidR="0080421E" w:rsidTr="0029174A">
        <w:tc>
          <w:tcPr>
            <w:tcW w:w="2500" w:type="pct"/>
          </w:tcPr>
          <w:p w:rsidR="0080421E" w:rsidRPr="006F5696" w:rsidRDefault="0080421E" w:rsidP="0029174A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服務單位派給您的職務與實際工作內容，是否符合？</w:t>
            </w:r>
          </w:p>
        </w:tc>
        <w:tc>
          <w:tcPr>
            <w:tcW w:w="2500" w:type="pct"/>
          </w:tcPr>
          <w:p w:rsidR="0080421E" w:rsidRPr="006F5696" w:rsidRDefault="0080421E" w:rsidP="0029174A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2</w:t>
            </w:r>
            <w:r w:rsidRPr="006F5696">
              <w:rPr>
                <w:rFonts w:hint="eastAsia"/>
              </w:rPr>
              <w:t>服務單位派遣與</w:t>
            </w:r>
            <w:proofErr w:type="gramStart"/>
            <w:r w:rsidRPr="006F5696">
              <w:rPr>
                <w:rFonts w:hint="eastAsia"/>
              </w:rPr>
              <w:t>交辦給您</w:t>
            </w:r>
            <w:proofErr w:type="gramEnd"/>
            <w:r w:rsidRPr="006F5696">
              <w:rPr>
                <w:rFonts w:hint="eastAsia"/>
              </w:rPr>
              <w:t>的工作，您是否可以順利完成</w:t>
            </w:r>
            <w:r w:rsidRPr="006F5696">
              <w:rPr>
                <w:rFonts w:hint="eastAsia"/>
              </w:rPr>
              <w:t>?</w:t>
            </w:r>
          </w:p>
        </w:tc>
      </w:tr>
      <w:tr w:rsidR="0080421E" w:rsidTr="0029174A">
        <w:tc>
          <w:tcPr>
            <w:tcW w:w="2500" w:type="pct"/>
          </w:tcPr>
          <w:p w:rsidR="0080421E" w:rsidRDefault="0080421E" w:rsidP="002917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E72277" wp14:editId="7521F67C">
                  <wp:extent cx="2649600" cy="1306800"/>
                  <wp:effectExtent l="0" t="0" r="17780" b="27305"/>
                  <wp:docPr id="55" name="圖表 5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80421E" w:rsidRDefault="0080421E" w:rsidP="002917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F9E949" wp14:editId="3877611F">
                  <wp:extent cx="2649600" cy="1306800"/>
                  <wp:effectExtent l="0" t="0" r="17780" b="27305"/>
                  <wp:docPr id="56" name="圖表 5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</w:tr>
      <w:tr w:rsidR="0080421E" w:rsidTr="0029174A">
        <w:tc>
          <w:tcPr>
            <w:tcW w:w="2500" w:type="pct"/>
          </w:tcPr>
          <w:p w:rsidR="0080421E" w:rsidRPr="006F5696" w:rsidRDefault="0080421E" w:rsidP="0029174A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服務單位工作環境，是否滿意？</w:t>
            </w:r>
          </w:p>
        </w:tc>
        <w:tc>
          <w:tcPr>
            <w:tcW w:w="2500" w:type="pct"/>
          </w:tcPr>
          <w:p w:rsidR="0080421E" w:rsidRPr="006F5696" w:rsidRDefault="0080421E" w:rsidP="0029174A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服務單位對您的職能訓練與輔導，對於提升您的工作能力是否滿意？</w:t>
            </w:r>
          </w:p>
        </w:tc>
      </w:tr>
      <w:tr w:rsidR="0080421E" w:rsidTr="0029174A">
        <w:tc>
          <w:tcPr>
            <w:tcW w:w="2500" w:type="pct"/>
          </w:tcPr>
          <w:p w:rsidR="0080421E" w:rsidRDefault="0080421E" w:rsidP="002917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D5C6AA" wp14:editId="623350E1">
                  <wp:extent cx="2649600" cy="1306800"/>
                  <wp:effectExtent l="0" t="0" r="17780" b="27305"/>
                  <wp:docPr id="57" name="圖表 5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80421E" w:rsidRDefault="0080421E" w:rsidP="002917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B2C1DF" wp14:editId="15C464B3">
                  <wp:extent cx="2649600" cy="1306800"/>
                  <wp:effectExtent l="0" t="0" r="17780" b="27305"/>
                  <wp:docPr id="58" name="圖表 5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</wp:inline>
              </w:drawing>
            </w:r>
          </w:p>
        </w:tc>
      </w:tr>
      <w:tr w:rsidR="0080421E" w:rsidTr="0029174A">
        <w:tc>
          <w:tcPr>
            <w:tcW w:w="2500" w:type="pct"/>
          </w:tcPr>
          <w:p w:rsidR="0080421E" w:rsidRPr="006F5696" w:rsidRDefault="0080421E" w:rsidP="0029174A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你與同事間相處，是否融洽？</w:t>
            </w:r>
          </w:p>
        </w:tc>
        <w:tc>
          <w:tcPr>
            <w:tcW w:w="2500" w:type="pct"/>
          </w:tcPr>
          <w:p w:rsidR="0080421E" w:rsidRPr="006F5696" w:rsidRDefault="0080421E" w:rsidP="0029174A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您就職的公司或所從事的職務與所學系科是否相符</w:t>
            </w:r>
          </w:p>
        </w:tc>
      </w:tr>
      <w:tr w:rsidR="0080421E" w:rsidTr="0029174A">
        <w:tc>
          <w:tcPr>
            <w:tcW w:w="2500" w:type="pct"/>
          </w:tcPr>
          <w:p w:rsidR="0080421E" w:rsidRDefault="0080421E" w:rsidP="0029174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57F4F4" wp14:editId="0B5D0AE3">
                  <wp:extent cx="2649600" cy="1306800"/>
                  <wp:effectExtent l="0" t="0" r="17780" b="27305"/>
                  <wp:docPr id="59" name="圖表 5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80421E" w:rsidRDefault="0080421E" w:rsidP="0029174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775C91" wp14:editId="7D26DFB1">
                  <wp:extent cx="2649600" cy="1306800"/>
                  <wp:effectExtent l="0" t="0" r="17780" b="27305"/>
                  <wp:docPr id="60" name="圖表 6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</wp:inline>
              </w:drawing>
            </w:r>
          </w:p>
        </w:tc>
      </w:tr>
    </w:tbl>
    <w:p w:rsidR="0080421E" w:rsidRDefault="0080421E" w:rsidP="0080421E">
      <w:pPr>
        <w:jc w:val="center"/>
      </w:pPr>
    </w:p>
    <w:p w:rsidR="0080421E" w:rsidRDefault="0080421E" w:rsidP="0080421E">
      <w:pPr>
        <w:jc w:val="center"/>
      </w:pPr>
      <w:r>
        <w:rPr>
          <w:rFonts w:hint="eastAsia"/>
        </w:rPr>
        <w:t>101</w:t>
      </w:r>
      <w:r>
        <w:rPr>
          <w:rFonts w:hint="eastAsia"/>
        </w:rPr>
        <w:t>學年度本校畢業生就業滿意度調查統計分析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:1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80421E" w:rsidRPr="00A96B59" w:rsidRDefault="0080421E" w:rsidP="0080421E">
      <w:pPr>
        <w:widowControl/>
        <w:jc w:val="center"/>
        <w:rPr>
          <w:b/>
          <w:sz w:val="36"/>
        </w:rPr>
      </w:pPr>
      <w:r>
        <w:br w:type="page"/>
      </w:r>
      <w:r w:rsidRPr="00A96B59">
        <w:rPr>
          <w:b/>
          <w:sz w:val="36"/>
        </w:rPr>
        <w:lastRenderedPageBreak/>
        <w:t>企業管理</w:t>
      </w:r>
      <w:r w:rsidRPr="00A96B59">
        <w:rPr>
          <w:rFonts w:hint="eastAsia"/>
          <w:b/>
          <w:sz w:val="36"/>
        </w:rPr>
        <w:t>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1"/>
        <w:gridCol w:w="4181"/>
      </w:tblGrid>
      <w:tr w:rsidR="0080421E" w:rsidTr="0029174A">
        <w:tc>
          <w:tcPr>
            <w:tcW w:w="2500" w:type="pct"/>
          </w:tcPr>
          <w:p w:rsidR="0080421E" w:rsidRPr="006F5696" w:rsidRDefault="0080421E" w:rsidP="0029174A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服務單位派給您的職務與實際工作內容，是否符合？</w:t>
            </w:r>
          </w:p>
        </w:tc>
        <w:tc>
          <w:tcPr>
            <w:tcW w:w="2500" w:type="pct"/>
          </w:tcPr>
          <w:p w:rsidR="0080421E" w:rsidRPr="006F5696" w:rsidRDefault="0080421E" w:rsidP="0029174A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2</w:t>
            </w:r>
            <w:r w:rsidRPr="006F5696">
              <w:rPr>
                <w:rFonts w:hint="eastAsia"/>
              </w:rPr>
              <w:t>服務單位派遣與</w:t>
            </w:r>
            <w:proofErr w:type="gramStart"/>
            <w:r w:rsidRPr="006F5696">
              <w:rPr>
                <w:rFonts w:hint="eastAsia"/>
              </w:rPr>
              <w:t>交辦給您</w:t>
            </w:r>
            <w:proofErr w:type="gramEnd"/>
            <w:r w:rsidRPr="006F5696">
              <w:rPr>
                <w:rFonts w:hint="eastAsia"/>
              </w:rPr>
              <w:t>的工作，您是否可以順利完成</w:t>
            </w:r>
            <w:r w:rsidRPr="006F5696">
              <w:rPr>
                <w:rFonts w:hint="eastAsia"/>
              </w:rPr>
              <w:t>?</w:t>
            </w:r>
          </w:p>
        </w:tc>
      </w:tr>
      <w:tr w:rsidR="0080421E" w:rsidTr="0029174A">
        <w:tc>
          <w:tcPr>
            <w:tcW w:w="2500" w:type="pct"/>
          </w:tcPr>
          <w:p w:rsidR="0080421E" w:rsidRDefault="0080421E" w:rsidP="002917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B197A1" wp14:editId="5512D1CE">
                  <wp:extent cx="2649600" cy="1306800"/>
                  <wp:effectExtent l="0" t="0" r="17780" b="27305"/>
                  <wp:docPr id="61" name="圖表 6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80421E" w:rsidRDefault="0080421E" w:rsidP="002917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07AF44" wp14:editId="17DB9EF8">
                  <wp:extent cx="2649600" cy="1306800"/>
                  <wp:effectExtent l="0" t="0" r="17780" b="27305"/>
                  <wp:docPr id="62" name="圖表 6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</wp:inline>
              </w:drawing>
            </w:r>
          </w:p>
        </w:tc>
      </w:tr>
      <w:tr w:rsidR="0080421E" w:rsidTr="0029174A">
        <w:tc>
          <w:tcPr>
            <w:tcW w:w="2500" w:type="pct"/>
          </w:tcPr>
          <w:p w:rsidR="0080421E" w:rsidRPr="006F5696" w:rsidRDefault="0080421E" w:rsidP="0029174A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服務單位工作環境，是否滿意？</w:t>
            </w:r>
          </w:p>
        </w:tc>
        <w:tc>
          <w:tcPr>
            <w:tcW w:w="2500" w:type="pct"/>
          </w:tcPr>
          <w:p w:rsidR="0080421E" w:rsidRPr="006F5696" w:rsidRDefault="0080421E" w:rsidP="0029174A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服務單位對您的職能訓練與輔導，對於提升您的工作能力是否滿意？</w:t>
            </w:r>
          </w:p>
        </w:tc>
      </w:tr>
      <w:tr w:rsidR="0080421E" w:rsidTr="0029174A">
        <w:tc>
          <w:tcPr>
            <w:tcW w:w="2500" w:type="pct"/>
          </w:tcPr>
          <w:p w:rsidR="0080421E" w:rsidRDefault="0080421E" w:rsidP="002917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6E4CB6" wp14:editId="2581B9EF">
                  <wp:extent cx="2649600" cy="1306800"/>
                  <wp:effectExtent l="0" t="0" r="17780" b="27305"/>
                  <wp:docPr id="63" name="圖表 6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80421E" w:rsidRDefault="0080421E" w:rsidP="002917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C6DB2A" wp14:editId="73D2D630">
                  <wp:extent cx="2649600" cy="1306800"/>
                  <wp:effectExtent l="0" t="0" r="17780" b="27305"/>
                  <wp:docPr id="64" name="圖表 6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</wp:inline>
              </w:drawing>
            </w:r>
          </w:p>
        </w:tc>
      </w:tr>
      <w:tr w:rsidR="0080421E" w:rsidTr="0029174A">
        <w:tc>
          <w:tcPr>
            <w:tcW w:w="2500" w:type="pct"/>
          </w:tcPr>
          <w:p w:rsidR="0080421E" w:rsidRPr="006F5696" w:rsidRDefault="0080421E" w:rsidP="0029174A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你與同事間相處，是否融洽？</w:t>
            </w:r>
          </w:p>
        </w:tc>
        <w:tc>
          <w:tcPr>
            <w:tcW w:w="2500" w:type="pct"/>
          </w:tcPr>
          <w:p w:rsidR="0080421E" w:rsidRPr="006F5696" w:rsidRDefault="0080421E" w:rsidP="0029174A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您就職的公司或所從事的職務與所學系科是否相符</w:t>
            </w:r>
          </w:p>
        </w:tc>
      </w:tr>
      <w:tr w:rsidR="0080421E" w:rsidTr="0029174A">
        <w:tc>
          <w:tcPr>
            <w:tcW w:w="2500" w:type="pct"/>
          </w:tcPr>
          <w:p w:rsidR="0080421E" w:rsidRDefault="0080421E" w:rsidP="0029174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6FD9E8" wp14:editId="30079DD5">
                  <wp:extent cx="2649600" cy="1306800"/>
                  <wp:effectExtent l="0" t="0" r="17780" b="27305"/>
                  <wp:docPr id="65" name="圖表 6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80421E" w:rsidRDefault="0080421E" w:rsidP="0029174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3EB44B" wp14:editId="139778C4">
                  <wp:extent cx="2649600" cy="1306800"/>
                  <wp:effectExtent l="0" t="0" r="17780" b="27305"/>
                  <wp:docPr id="66" name="圖表 6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</wp:inline>
              </w:drawing>
            </w:r>
          </w:p>
        </w:tc>
      </w:tr>
    </w:tbl>
    <w:p w:rsidR="0080421E" w:rsidRDefault="0080421E" w:rsidP="0080421E">
      <w:pPr>
        <w:jc w:val="center"/>
      </w:pPr>
    </w:p>
    <w:p w:rsidR="0080421E" w:rsidRDefault="0080421E" w:rsidP="0080421E">
      <w:pPr>
        <w:jc w:val="center"/>
      </w:pPr>
      <w:r>
        <w:rPr>
          <w:rFonts w:hint="eastAsia"/>
        </w:rPr>
        <w:t>101</w:t>
      </w:r>
      <w:r>
        <w:rPr>
          <w:rFonts w:hint="eastAsia"/>
        </w:rPr>
        <w:t>學年度本校畢業生就業滿意度調查統計分析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:36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80421E" w:rsidRPr="00A96B59" w:rsidRDefault="0080421E" w:rsidP="0080421E">
      <w:pPr>
        <w:widowControl/>
        <w:jc w:val="center"/>
        <w:rPr>
          <w:b/>
          <w:sz w:val="36"/>
        </w:rPr>
      </w:pPr>
      <w:r>
        <w:br w:type="page"/>
      </w:r>
      <w:r w:rsidRPr="00A96B59">
        <w:rPr>
          <w:b/>
          <w:sz w:val="36"/>
        </w:rPr>
        <w:lastRenderedPageBreak/>
        <w:t>材料與纖維</w:t>
      </w:r>
      <w:r w:rsidRPr="00A96B59">
        <w:rPr>
          <w:rFonts w:hint="eastAsia"/>
          <w:b/>
          <w:sz w:val="36"/>
        </w:rPr>
        <w:t>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1"/>
        <w:gridCol w:w="4181"/>
      </w:tblGrid>
      <w:tr w:rsidR="0080421E" w:rsidTr="0029174A">
        <w:tc>
          <w:tcPr>
            <w:tcW w:w="2500" w:type="pct"/>
          </w:tcPr>
          <w:p w:rsidR="0080421E" w:rsidRPr="006F5696" w:rsidRDefault="0080421E" w:rsidP="0029174A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服務單位派給您的職務與實際工作內容，是否符合？</w:t>
            </w:r>
          </w:p>
        </w:tc>
        <w:tc>
          <w:tcPr>
            <w:tcW w:w="2500" w:type="pct"/>
          </w:tcPr>
          <w:p w:rsidR="0080421E" w:rsidRPr="006F5696" w:rsidRDefault="0080421E" w:rsidP="0029174A">
            <w:r w:rsidRPr="006F5696">
              <w:rPr>
                <w:rFonts w:hint="eastAsia"/>
              </w:rPr>
              <w:t>問題</w:t>
            </w:r>
            <w:r w:rsidRPr="006F5696">
              <w:rPr>
                <w:rFonts w:hint="eastAsia"/>
              </w:rPr>
              <w:t>2</w:t>
            </w:r>
            <w:r w:rsidRPr="006F5696">
              <w:rPr>
                <w:rFonts w:hint="eastAsia"/>
              </w:rPr>
              <w:t>服務單位派遣與</w:t>
            </w:r>
            <w:proofErr w:type="gramStart"/>
            <w:r w:rsidRPr="006F5696">
              <w:rPr>
                <w:rFonts w:hint="eastAsia"/>
              </w:rPr>
              <w:t>交辦給您</w:t>
            </w:r>
            <w:proofErr w:type="gramEnd"/>
            <w:r w:rsidRPr="006F5696">
              <w:rPr>
                <w:rFonts w:hint="eastAsia"/>
              </w:rPr>
              <w:t>的工作，您是否可以順利完成</w:t>
            </w:r>
            <w:r w:rsidRPr="006F5696">
              <w:rPr>
                <w:rFonts w:hint="eastAsia"/>
              </w:rPr>
              <w:t>?</w:t>
            </w:r>
          </w:p>
        </w:tc>
      </w:tr>
      <w:tr w:rsidR="0080421E" w:rsidTr="0029174A">
        <w:tc>
          <w:tcPr>
            <w:tcW w:w="2500" w:type="pct"/>
          </w:tcPr>
          <w:p w:rsidR="0080421E" w:rsidRDefault="0080421E" w:rsidP="002917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B6F0D1" wp14:editId="5E413A6C">
                  <wp:extent cx="2649600" cy="1306800"/>
                  <wp:effectExtent l="0" t="0" r="17780" b="27305"/>
                  <wp:docPr id="67" name="圖表 6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7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80421E" w:rsidRDefault="0080421E" w:rsidP="002917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6B196E" wp14:editId="32BB3C6C">
                  <wp:extent cx="2649600" cy="1306800"/>
                  <wp:effectExtent l="0" t="0" r="17780" b="27305"/>
                  <wp:docPr id="68" name="圖表 6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8"/>
                    </a:graphicData>
                  </a:graphic>
                </wp:inline>
              </w:drawing>
            </w:r>
          </w:p>
        </w:tc>
      </w:tr>
      <w:tr w:rsidR="0080421E" w:rsidTr="0029174A">
        <w:tc>
          <w:tcPr>
            <w:tcW w:w="2500" w:type="pct"/>
          </w:tcPr>
          <w:p w:rsidR="0080421E" w:rsidRPr="006F5696" w:rsidRDefault="0080421E" w:rsidP="0029174A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服務單位工作環境，是否滿意？</w:t>
            </w:r>
          </w:p>
        </w:tc>
        <w:tc>
          <w:tcPr>
            <w:tcW w:w="2500" w:type="pct"/>
          </w:tcPr>
          <w:p w:rsidR="0080421E" w:rsidRPr="006F5696" w:rsidRDefault="0080421E" w:rsidP="0029174A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服務單位對您的職能訓練與輔導，對於提升您的工作能力是否滿意？</w:t>
            </w:r>
          </w:p>
        </w:tc>
      </w:tr>
      <w:tr w:rsidR="0080421E" w:rsidTr="0029174A">
        <w:tc>
          <w:tcPr>
            <w:tcW w:w="2500" w:type="pct"/>
          </w:tcPr>
          <w:p w:rsidR="0080421E" w:rsidRDefault="0080421E" w:rsidP="002917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09BC32" wp14:editId="1485B683">
                  <wp:extent cx="2649600" cy="1306800"/>
                  <wp:effectExtent l="0" t="0" r="17780" b="27305"/>
                  <wp:docPr id="69" name="圖表 6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9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80421E" w:rsidRDefault="0080421E" w:rsidP="002917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B78C17" wp14:editId="648639A7">
                  <wp:extent cx="2649600" cy="1306800"/>
                  <wp:effectExtent l="0" t="0" r="17780" b="27305"/>
                  <wp:docPr id="70" name="圖表 7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0"/>
                    </a:graphicData>
                  </a:graphic>
                </wp:inline>
              </w:drawing>
            </w:r>
          </w:p>
        </w:tc>
      </w:tr>
      <w:tr w:rsidR="0080421E" w:rsidTr="0029174A">
        <w:tc>
          <w:tcPr>
            <w:tcW w:w="2500" w:type="pct"/>
          </w:tcPr>
          <w:p w:rsidR="0080421E" w:rsidRPr="006F5696" w:rsidRDefault="0080421E" w:rsidP="0029174A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你與同事間相處，是否融洽？</w:t>
            </w:r>
          </w:p>
        </w:tc>
        <w:tc>
          <w:tcPr>
            <w:tcW w:w="2500" w:type="pct"/>
          </w:tcPr>
          <w:p w:rsidR="0080421E" w:rsidRPr="006F5696" w:rsidRDefault="0080421E" w:rsidP="0029174A">
            <w:r>
              <w:rPr>
                <w:rFonts w:hint="eastAsia"/>
              </w:rPr>
              <w:t>問題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您就職的公司或所從事的職務與所學系科是否相符</w:t>
            </w:r>
          </w:p>
        </w:tc>
      </w:tr>
      <w:tr w:rsidR="0080421E" w:rsidTr="0029174A">
        <w:tc>
          <w:tcPr>
            <w:tcW w:w="2500" w:type="pct"/>
          </w:tcPr>
          <w:p w:rsidR="0080421E" w:rsidRDefault="0080421E" w:rsidP="0029174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5E99B5" wp14:editId="243B66A8">
                  <wp:extent cx="2649600" cy="1306800"/>
                  <wp:effectExtent l="0" t="0" r="17780" b="27305"/>
                  <wp:docPr id="71" name="圖表 7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1"/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80421E" w:rsidRDefault="0080421E" w:rsidP="0029174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DE13D3" wp14:editId="03AB4280">
                  <wp:extent cx="2649600" cy="1306800"/>
                  <wp:effectExtent l="0" t="0" r="17780" b="27305"/>
                  <wp:docPr id="72" name="圖表 7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2"/>
                    </a:graphicData>
                  </a:graphic>
                </wp:inline>
              </w:drawing>
            </w:r>
          </w:p>
        </w:tc>
      </w:tr>
    </w:tbl>
    <w:p w:rsidR="0080421E" w:rsidRDefault="0080421E" w:rsidP="0080421E">
      <w:pPr>
        <w:jc w:val="center"/>
      </w:pPr>
    </w:p>
    <w:p w:rsidR="0080421E" w:rsidRDefault="0080421E" w:rsidP="0080421E">
      <w:pPr>
        <w:jc w:val="center"/>
      </w:pPr>
      <w:r>
        <w:rPr>
          <w:rFonts w:hint="eastAsia"/>
        </w:rPr>
        <w:t>101</w:t>
      </w:r>
      <w:r>
        <w:rPr>
          <w:rFonts w:hint="eastAsia"/>
        </w:rPr>
        <w:t>學年度本校畢業生就業滿意度調查統計分析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:52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2A40E2" w:rsidRDefault="0080421E" w:rsidP="0080421E">
      <w:r>
        <w:br w:type="page"/>
      </w:r>
      <w:bookmarkStart w:id="0" w:name="_GoBack"/>
      <w:bookmarkEnd w:id="0"/>
    </w:p>
    <w:sectPr w:rsidR="002A40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1E"/>
    <w:rsid w:val="002A40E2"/>
    <w:rsid w:val="0080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4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042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4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042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chart" Target="charts/chart43.xml"/><Relationship Id="rId50" Type="http://schemas.openxmlformats.org/officeDocument/2006/relationships/chart" Target="charts/chart46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41" Type="http://schemas.openxmlformats.org/officeDocument/2006/relationships/chart" Target="charts/chart37.xm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3" Type="http://schemas.openxmlformats.org/officeDocument/2006/relationships/fontTable" Target="fontTable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49" Type="http://schemas.openxmlformats.org/officeDocument/2006/relationships/chart" Target="charts/chart45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52" Type="http://schemas.openxmlformats.org/officeDocument/2006/relationships/chart" Target="charts/chart48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chart" Target="charts/chart44.xml"/><Relationship Id="rId8" Type="http://schemas.openxmlformats.org/officeDocument/2006/relationships/chart" Target="charts/chart4.xml"/><Relationship Id="rId51" Type="http://schemas.openxmlformats.org/officeDocument/2006/relationships/chart" Target="charts/chart4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iit\AppData\Local\Microsoft\Windows\Temporary%20Internet%20Files\Content.Outlook\W8WFTYO9\101&#23416;&#24180;&#24230;&#26412;&#26657;&#30050;&#26989;&#29983;&#23601;&#26989;&#28415;&#24847;&#24230;&#21508;&#31995;&#35519;&#26597;&#32080;&#26524;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26412;&#26657;&#30050;&#26989;&#29983;&#23601;&#26989;&#28415;&#24847;&#24230;&#21508;&#31995;&#35519;&#26597;&#32080;&#26524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26412;&#26657;&#30050;&#26989;&#29983;&#23601;&#26989;&#28415;&#24847;&#24230;&#21508;&#31995;&#35519;&#26597;&#32080;&#26524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26412;&#26657;&#30050;&#26989;&#29983;&#23601;&#26989;&#28415;&#24847;&#24230;&#21508;&#31995;&#35519;&#26597;&#32080;&#26524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26412;&#26657;&#30050;&#26989;&#29983;&#23601;&#26989;&#28415;&#24847;&#24230;&#21508;&#31995;&#35519;&#26597;&#32080;&#2652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26412;&#26657;&#30050;&#26989;&#29983;&#23601;&#26989;&#28415;&#24847;&#24230;&#21508;&#31995;&#35519;&#26597;&#32080;&#26524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26412;&#26657;&#30050;&#26989;&#29983;&#23601;&#26989;&#28415;&#24847;&#24230;&#21508;&#31995;&#35519;&#26597;&#32080;&#26524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26412;&#26657;&#30050;&#26989;&#29983;&#23601;&#26989;&#28415;&#24847;&#24230;&#21508;&#31995;&#35519;&#26597;&#32080;&#26524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26412;&#26657;&#30050;&#26989;&#29983;&#23601;&#26989;&#28415;&#24847;&#24230;&#21508;&#31995;&#35519;&#26597;&#32080;&#26524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26412;&#26657;&#30050;&#26989;&#29983;&#23601;&#26989;&#28415;&#24847;&#24230;&#21508;&#31995;&#35519;&#26597;&#32080;&#26524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26412;&#26657;&#30050;&#26989;&#29983;&#23601;&#26989;&#28415;&#24847;&#24230;&#21508;&#31995;&#35519;&#26597;&#32080;&#26524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iit\AppData\Local\Microsoft\Windows\Temporary%20Internet%20Files\Content.Outlook\W8WFTYO9\101&#23416;&#24180;&#24230;&#26412;&#26657;&#30050;&#26989;&#29983;&#23601;&#26989;&#28415;&#24847;&#24230;&#21508;&#31995;&#35519;&#26597;&#32080;&#26524;.xlsx" TargetMode="External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26412;&#26657;&#30050;&#26989;&#29983;&#23601;&#26989;&#28415;&#24847;&#24230;&#21508;&#31995;&#35519;&#26597;&#32080;&#26524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26412;&#26657;&#30050;&#26989;&#29983;&#23601;&#26989;&#28415;&#24847;&#24230;&#21508;&#31995;&#35519;&#26597;&#32080;&#26524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26412;&#26657;&#30050;&#26989;&#29983;&#23601;&#26989;&#28415;&#24847;&#24230;&#21508;&#31995;&#35519;&#26597;&#32080;&#26524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26412;&#26657;&#30050;&#26989;&#29983;&#23601;&#26989;&#28415;&#24847;&#24230;&#21508;&#31995;&#35519;&#26597;&#32080;&#26524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26412;&#26657;&#30050;&#26989;&#29983;&#23601;&#26989;&#28415;&#24847;&#24230;&#21508;&#31995;&#35519;&#26597;&#32080;&#26524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26412;&#26657;&#30050;&#26989;&#29983;&#23601;&#26989;&#28415;&#24847;&#24230;&#21508;&#31995;&#35519;&#26597;&#32080;&#26524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26412;&#26657;&#30050;&#26989;&#29983;&#23601;&#26989;&#28415;&#24847;&#24230;&#21508;&#31995;&#35519;&#26597;&#32080;&#26524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26412;&#26657;&#30050;&#26989;&#29983;&#23601;&#26989;&#28415;&#24847;&#24230;&#21508;&#31995;&#35519;&#26597;&#32080;&#26524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26412;&#26657;&#30050;&#26989;&#29983;&#23601;&#26989;&#28415;&#24847;&#24230;&#21508;&#31995;&#35519;&#26597;&#32080;&#26524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26412;&#26657;&#30050;&#26989;&#29983;&#23601;&#26989;&#28415;&#24847;&#24230;&#21508;&#31995;&#35519;&#26597;&#32080;&#26524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iit\AppData\Local\Microsoft\Windows\Temporary%20Internet%20Files\Content.Outlook\W8WFTYO9\101&#23416;&#24180;&#24230;&#26412;&#26657;&#30050;&#26989;&#29983;&#23601;&#26989;&#28415;&#24847;&#24230;&#21508;&#31995;&#35519;&#26597;&#32080;&#26524;.xlsx" TargetMode="External"/><Relationship Id="rId1" Type="http://schemas.openxmlformats.org/officeDocument/2006/relationships/themeOverride" Target="../theme/themeOverride3.xm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26412;&#26657;&#30050;&#26989;&#29983;&#23601;&#26989;&#28415;&#24847;&#24230;&#21508;&#31995;&#35519;&#26597;&#32080;&#26524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26412;&#26657;&#30050;&#26989;&#29983;&#23601;&#26989;&#28415;&#24847;&#24230;&#21508;&#31995;&#35519;&#26597;&#32080;&#26524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26412;&#26657;&#30050;&#26989;&#29983;&#23601;&#26989;&#28415;&#24847;&#24230;&#21508;&#31995;&#35519;&#26597;&#32080;&#26524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26412;&#26657;&#30050;&#26989;&#29983;&#23601;&#26989;&#28415;&#24847;&#24230;&#21508;&#31995;&#35519;&#26597;&#32080;&#26524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26412;&#26657;&#30050;&#26989;&#29983;&#23601;&#26989;&#28415;&#24847;&#24230;&#21508;&#31995;&#35519;&#26597;&#32080;&#26524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26412;&#26657;&#30050;&#26989;&#29983;&#23601;&#26989;&#28415;&#24847;&#24230;&#21508;&#31995;&#35519;&#26597;&#32080;&#26524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26412;&#26657;&#30050;&#26989;&#29983;&#23601;&#26989;&#28415;&#24847;&#24230;&#21508;&#31995;&#35519;&#26597;&#32080;&#26524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26412;&#26657;&#30050;&#26989;&#29983;&#23601;&#26989;&#28415;&#24847;&#24230;&#21508;&#31995;&#35519;&#26597;&#32080;&#26524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26412;&#26657;&#30050;&#26989;&#29983;&#23601;&#26989;&#28415;&#24847;&#24230;&#21508;&#31995;&#35519;&#26597;&#32080;&#26524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26412;&#26657;&#30050;&#26989;&#29983;&#23601;&#26989;&#28415;&#24847;&#24230;&#21508;&#31995;&#35519;&#26597;&#32080;&#26524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iit\AppData\Local\Microsoft\Windows\Temporary%20Internet%20Files\Content.Outlook\W8WFTYO9\101&#23416;&#24180;&#24230;&#26412;&#26657;&#30050;&#26989;&#29983;&#23601;&#26989;&#28415;&#24847;&#24230;&#21508;&#31995;&#35519;&#26597;&#32080;&#26524;.xlsx" TargetMode="External"/><Relationship Id="rId1" Type="http://schemas.openxmlformats.org/officeDocument/2006/relationships/themeOverride" Target="../theme/themeOverride4.xm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26412;&#26657;&#30050;&#26989;&#29983;&#23601;&#26989;&#28415;&#24847;&#24230;&#21508;&#31995;&#35519;&#26597;&#32080;&#26524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26412;&#26657;&#30050;&#26989;&#29983;&#23601;&#26989;&#28415;&#24847;&#24230;&#21508;&#31995;&#35519;&#26597;&#32080;&#26524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26412;&#26657;&#30050;&#26989;&#29983;&#23601;&#26989;&#28415;&#24847;&#24230;&#21508;&#31995;&#35519;&#26597;&#32080;&#26524;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26412;&#26657;&#30050;&#26989;&#29983;&#23601;&#26989;&#28415;&#24847;&#24230;&#21508;&#31995;&#35519;&#26597;&#32080;&#26524;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26412;&#26657;&#30050;&#26989;&#29983;&#23601;&#26989;&#28415;&#24847;&#24230;&#21508;&#31995;&#35519;&#26597;&#32080;&#26524;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26412;&#26657;&#30050;&#26989;&#29983;&#23601;&#26989;&#28415;&#24847;&#24230;&#21508;&#31995;&#35519;&#26597;&#32080;&#26524;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26412;&#26657;&#30050;&#26989;&#29983;&#23601;&#26989;&#28415;&#24847;&#24230;&#21508;&#31995;&#35519;&#26597;&#32080;&#26524;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26412;&#26657;&#30050;&#26989;&#29983;&#23601;&#26989;&#28415;&#24847;&#24230;&#21508;&#31995;&#35519;&#26597;&#32080;&#26524;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26412;&#26657;&#30050;&#26989;&#29983;&#23601;&#26989;&#28415;&#24847;&#24230;&#21508;&#31995;&#35519;&#26597;&#32080;&#26524;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iit\AppData\Local\Microsoft\Windows\Temporary%20Internet%20Files\Content.Outlook\W8WFTYO9\101&#23416;&#24180;&#24230;&#26412;&#26657;&#30050;&#26989;&#29983;&#23601;&#26989;&#28415;&#24847;&#24230;&#21508;&#31995;&#35519;&#26597;&#32080;&#26524;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iit\AppData\Local\Microsoft\Windows\Temporary%20Internet%20Files\Content.Outlook\W8WFTYO9\101&#23416;&#24180;&#24230;&#26412;&#26657;&#30050;&#26989;&#29983;&#23601;&#26989;&#28415;&#24847;&#24230;&#21508;&#31995;&#35519;&#26597;&#32080;&#26524;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26412;&#26657;&#30050;&#26989;&#29983;&#23601;&#26989;&#28415;&#24847;&#24230;&#21508;&#31995;&#35519;&#26597;&#32080;&#2652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26412;&#26657;&#30050;&#26989;&#29983;&#23601;&#26989;&#28415;&#24847;&#24230;&#21508;&#31995;&#35519;&#26597;&#32080;&#2652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1&#23416;&#24180;&#24230;&#26412;&#26657;&#30050;&#26989;&#29983;&#23601;&#26989;&#28415;&#24847;&#24230;&#21508;&#31995;&#35519;&#26597;&#32080;&#2652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'[101學年度本校畢業生就業滿意度各系調查結果.xlsx]全校'!$A$2</c:f>
              <c:strCache>
                <c:ptCount val="1"/>
                <c:pt idx="0">
                  <c:v>服務單位派給您的職務與實際工作內容，是否符合？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'[101學年度本校畢業生就業滿意度各系調查結果.xlsx]全校'!$B$1:$F$1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'[101學年度本校畢業生就業滿意度各系調查結果.xlsx]全校'!$B$2:$F$2</c:f>
              <c:numCache>
                <c:formatCode>g/"通""用""格""式"</c:formatCode>
                <c:ptCount val="5"/>
                <c:pt idx="0">
                  <c:v>123</c:v>
                </c:pt>
                <c:pt idx="1">
                  <c:v>206</c:v>
                </c:pt>
                <c:pt idx="2">
                  <c:v>29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3769557582280632"/>
          <c:y val="0.28185987700442561"/>
          <c:w val="0.23352744575992748"/>
          <c:h val="0.66832810947175292"/>
        </c:manualLayout>
      </c:layout>
      <c:overlay val="0"/>
      <c:txPr>
        <a:bodyPr/>
        <a:lstStyle/>
        <a:p>
          <a:pPr>
            <a:defRPr sz="700"/>
          </a:pPr>
          <a:endParaRPr lang="zh-TW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應用英語系!$A$56</c:f>
              <c:strCache>
                <c:ptCount val="1"/>
                <c:pt idx="0">
                  <c:v>應用英語系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應用英語系!$B$55:$F$55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應用英語系!$B$56:$F$56</c:f>
              <c:numCache>
                <c:formatCode>g/"通""用""格""式"</c:formatCode>
                <c:ptCount val="5"/>
                <c:pt idx="0">
                  <c:v>8</c:v>
                </c:pt>
                <c:pt idx="1">
                  <c:v>24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920126890613497"/>
          <c:y val="0.15211448933846772"/>
          <c:w val="0.29202175267659886"/>
          <c:h val="0.7826978360811363"/>
        </c:manualLayout>
      </c:layout>
      <c:overlay val="0"/>
      <c:txPr>
        <a:bodyPr/>
        <a:lstStyle/>
        <a:p>
          <a:pPr>
            <a:defRPr sz="9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應用英語系!$A$74</c:f>
              <c:strCache>
                <c:ptCount val="1"/>
                <c:pt idx="0">
                  <c:v>應用英語系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應用英語系!$B$73:$F$73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應用英語系!$B$74:$F$74</c:f>
              <c:numCache>
                <c:formatCode>g/"通""用""格""式"</c:formatCode>
                <c:ptCount val="5"/>
                <c:pt idx="0">
                  <c:v>21</c:v>
                </c:pt>
                <c:pt idx="1">
                  <c:v>14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5449309843467"/>
          <c:y val="0.10914037205203364"/>
          <c:w val="0.32126852848429915"/>
          <c:h val="0.84911670922029248"/>
        </c:manualLayout>
      </c:layout>
      <c:overlay val="0"/>
      <c:txPr>
        <a:bodyPr/>
        <a:lstStyle/>
        <a:p>
          <a:pPr>
            <a:defRPr sz="9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應用英語系!$A$92</c:f>
              <c:strCache>
                <c:ptCount val="1"/>
                <c:pt idx="0">
                  <c:v>應用英語系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應用英語系!$B$91:$F$91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應用英語系!$B$92:$F$92</c:f>
              <c:numCache>
                <c:formatCode>g/"通""用""格""式"</c:formatCode>
                <c:ptCount val="5"/>
                <c:pt idx="0">
                  <c:v>10</c:v>
                </c:pt>
                <c:pt idx="1">
                  <c:v>20</c:v>
                </c:pt>
                <c:pt idx="2">
                  <c:v>4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5449309843467"/>
          <c:y val="0.15780217253865164"/>
          <c:w val="0.32126852848429915"/>
          <c:h val="0.8005022221031316"/>
        </c:manualLayout>
      </c:layout>
      <c:overlay val="0"/>
      <c:txPr>
        <a:bodyPr/>
        <a:lstStyle/>
        <a:p>
          <a:pPr>
            <a:defRPr sz="9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機械工程系!$A$3</c:f>
              <c:strCache>
                <c:ptCount val="1"/>
                <c:pt idx="0">
                  <c:v>機械工程系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機械工程系!$B$2:$F$2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機械工程系!$B$3:$F$3</c:f>
              <c:numCache>
                <c:formatCode>g/"通""用""格""式"</c:formatCode>
                <c:ptCount val="5"/>
                <c:pt idx="0">
                  <c:v>38</c:v>
                </c:pt>
                <c:pt idx="1">
                  <c:v>98</c:v>
                </c:pt>
                <c:pt idx="2">
                  <c:v>12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918115677109614"/>
          <c:y val="0.21206205958238214"/>
          <c:w val="0.29204006066960148"/>
          <c:h val="0.72436045154054329"/>
        </c:manualLayout>
      </c:layout>
      <c:overlay val="0"/>
      <c:txPr>
        <a:bodyPr/>
        <a:lstStyle/>
        <a:p>
          <a:pPr>
            <a:defRPr sz="9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機械工程系!$A$21</c:f>
              <c:strCache>
                <c:ptCount val="1"/>
                <c:pt idx="0">
                  <c:v>機械工程系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機械工程系!$B$20:$F$20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機械工程系!$B$21:$F$21</c:f>
              <c:numCache>
                <c:formatCode>g/"通""用""格""式"</c:formatCode>
                <c:ptCount val="5"/>
                <c:pt idx="0">
                  <c:v>26</c:v>
                </c:pt>
                <c:pt idx="1">
                  <c:v>100</c:v>
                </c:pt>
                <c:pt idx="2">
                  <c:v>24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7899867755618482"/>
          <c:w val="0.32128867007278539"/>
          <c:h val="0.78105642725626723"/>
        </c:manualLayout>
      </c:layout>
      <c:overlay val="0"/>
      <c:txPr>
        <a:bodyPr/>
        <a:lstStyle/>
        <a:p>
          <a:pPr>
            <a:defRPr sz="9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機械工程系!$A$37</c:f>
              <c:strCache>
                <c:ptCount val="1"/>
                <c:pt idx="0">
                  <c:v>機械工程系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機械工程系!$B$36:$F$36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機械工程系!$B$37:$F$37</c:f>
              <c:numCache>
                <c:formatCode>g/"通""用""格""式"</c:formatCode>
                <c:ptCount val="5"/>
                <c:pt idx="0">
                  <c:v>31</c:v>
                </c:pt>
                <c:pt idx="1">
                  <c:v>116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9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機械工程系!$A$55</c:f>
              <c:strCache>
                <c:ptCount val="1"/>
                <c:pt idx="0">
                  <c:v>機械工程系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機械工程系!$B$54:$F$54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機械工程系!$B$55:$F$55</c:f>
              <c:numCache>
                <c:formatCode>g/"通""用""格""式"</c:formatCode>
                <c:ptCount val="5"/>
                <c:pt idx="0">
                  <c:v>21</c:v>
                </c:pt>
                <c:pt idx="1">
                  <c:v>121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7899867755618482"/>
          <c:w val="0.32128867007278539"/>
          <c:h val="0.78105642725626723"/>
        </c:manualLayout>
      </c:layout>
      <c:overlay val="0"/>
      <c:txPr>
        <a:bodyPr/>
        <a:lstStyle/>
        <a:p>
          <a:pPr>
            <a:defRPr sz="9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機械工程系!$A$73</c:f>
              <c:strCache>
                <c:ptCount val="1"/>
                <c:pt idx="0">
                  <c:v>機械工程系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機械工程系!$B$72:$F$72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機械工程系!$B$73:$F$73</c:f>
              <c:numCache>
                <c:formatCode>g/"通""用""格""式"</c:formatCode>
                <c:ptCount val="5"/>
                <c:pt idx="0">
                  <c:v>40</c:v>
                </c:pt>
                <c:pt idx="1">
                  <c:v>88</c:v>
                </c:pt>
                <c:pt idx="2">
                  <c:v>22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918115677109614"/>
          <c:y val="0.22174219586650559"/>
          <c:w val="0.29204006066960148"/>
          <c:h val="0.71463755411711105"/>
        </c:manualLayout>
      </c:layout>
      <c:overlay val="0"/>
      <c:txPr>
        <a:bodyPr/>
        <a:lstStyle/>
        <a:p>
          <a:pPr>
            <a:defRPr sz="9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機械工程系!$A$91</c:f>
              <c:strCache>
                <c:ptCount val="1"/>
                <c:pt idx="0">
                  <c:v>機械工程系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機械工程系!$B$90:$F$90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機械工程系!$B$91:$F$91</c:f>
              <c:numCache>
                <c:formatCode>g/"通""用""格""式"</c:formatCode>
                <c:ptCount val="5"/>
                <c:pt idx="0">
                  <c:v>47</c:v>
                </c:pt>
                <c:pt idx="1">
                  <c:v>61</c:v>
                </c:pt>
                <c:pt idx="2">
                  <c:v>29</c:v>
                </c:pt>
                <c:pt idx="3">
                  <c:v>7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918127793608618"/>
          <c:y val="0.19270178701413526"/>
          <c:w val="0.29203995037361419"/>
          <c:h val="0.74380624638740767"/>
        </c:manualLayout>
      </c:layout>
      <c:overlay val="0"/>
      <c:txPr>
        <a:bodyPr/>
        <a:lstStyle/>
        <a:p>
          <a:pPr>
            <a:defRPr sz="9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幼兒保育系!$A$3</c:f>
              <c:strCache>
                <c:ptCount val="1"/>
                <c:pt idx="0">
                  <c:v>幼兒保育系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幼兒保育系!$B$2:$F$2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幼兒保育系!$B$3:$F$3</c:f>
              <c:numCache>
                <c:formatCode>g/"通""用""格""式"</c:formatCode>
                <c:ptCount val="5"/>
                <c:pt idx="0">
                  <c:v>48</c:v>
                </c:pt>
                <c:pt idx="1">
                  <c:v>22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5963840498793794"/>
          <c:w val="0.32128867007278539"/>
          <c:h val="0.800502222103131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'[101學年度本校畢業生就業滿意度各系調查結果.xlsx]全校'!$A$19</c:f>
              <c:strCache>
                <c:ptCount val="1"/>
                <c:pt idx="0">
                  <c:v>服務單位派遣與交辦給您的工作，您是否可以順利完成?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'[101學年度本校畢業生就業滿意度各系調查結果.xlsx]全校'!$B$18:$F$18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'[101學年度本校畢業生就業滿意度各系調查結果.xlsx]全校'!$B$19:$F$19</c:f>
              <c:numCache>
                <c:formatCode>g/"通""用""格""式"</c:formatCode>
                <c:ptCount val="5"/>
                <c:pt idx="0">
                  <c:v>117</c:v>
                </c:pt>
                <c:pt idx="1">
                  <c:v>209</c:v>
                </c:pt>
                <c:pt idx="2">
                  <c:v>34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348340730136006"/>
          <c:y val="0.25266279671245478"/>
          <c:w val="0.23607501789549035"/>
          <c:h val="0.69745432306398591"/>
        </c:manualLayout>
      </c:layout>
      <c:overlay val="0"/>
      <c:txPr>
        <a:bodyPr/>
        <a:lstStyle/>
        <a:p>
          <a:pPr>
            <a:defRPr sz="700"/>
          </a:pPr>
          <a:endParaRPr lang="zh-TW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幼兒保育系!$A$21</c:f>
              <c:strCache>
                <c:ptCount val="1"/>
                <c:pt idx="0">
                  <c:v>幼兒保育系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幼兒保育系!$B$20:$F$20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幼兒保育系!$B$21:$F$21</c:f>
              <c:numCache>
                <c:formatCode>g/"通""用""格""式"</c:formatCode>
                <c:ptCount val="5"/>
                <c:pt idx="0">
                  <c:v>47</c:v>
                </c:pt>
                <c:pt idx="1">
                  <c:v>25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5963840498793794"/>
          <c:w val="0.32128867007278539"/>
          <c:h val="0.800502222103131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幼兒保育系!$A$38</c:f>
              <c:strCache>
                <c:ptCount val="1"/>
                <c:pt idx="0">
                  <c:v>幼兒保育系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幼兒保育系!$B$37:$F$37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幼兒保育系!$B$38:$F$38</c:f>
              <c:numCache>
                <c:formatCode>g/"通""用""格""式"</c:formatCode>
                <c:ptCount val="5"/>
                <c:pt idx="0">
                  <c:v>38</c:v>
                </c:pt>
                <c:pt idx="1">
                  <c:v>27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3059799613556763"/>
          <c:w val="0.32128867007278539"/>
          <c:h val="0.8296709143734282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幼兒保育系!$A$56</c:f>
              <c:strCache>
                <c:ptCount val="1"/>
                <c:pt idx="0">
                  <c:v>幼兒保育系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幼兒保育系!$B$55:$F$55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幼兒保育系!$B$56:$F$56</c:f>
              <c:numCache>
                <c:formatCode>g/"通""用""格""式"</c:formatCode>
                <c:ptCount val="5"/>
                <c:pt idx="0">
                  <c:v>42</c:v>
                </c:pt>
                <c:pt idx="1">
                  <c:v>23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1123772356732077"/>
          <c:w val="0.32128867007278539"/>
          <c:h val="0.849116709220292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幼兒保育系!$A$74</c:f>
              <c:strCache>
                <c:ptCount val="1"/>
                <c:pt idx="0">
                  <c:v>幼兒保育系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幼兒保育系!$B$73:$F$73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幼兒保育系!$B$74:$F$74</c:f>
              <c:numCache>
                <c:formatCode>g/"通""用""格""式"</c:formatCode>
                <c:ptCount val="5"/>
                <c:pt idx="0">
                  <c:v>50</c:v>
                </c:pt>
                <c:pt idx="1">
                  <c:v>21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8867881384030824"/>
          <c:w val="0.32128867007278539"/>
          <c:h val="0.77133352983283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幼兒保育系!$A$92</c:f>
              <c:strCache>
                <c:ptCount val="1"/>
                <c:pt idx="0">
                  <c:v>幼兒保育系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幼兒保育系!$B$91:$F$91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幼兒保育系!$B$92:$F$92</c:f>
              <c:numCache>
                <c:formatCode>g/"通""用""格""式"</c:formatCode>
                <c:ptCount val="5"/>
                <c:pt idx="0">
                  <c:v>53</c:v>
                </c:pt>
                <c:pt idx="1">
                  <c:v>12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3059799613556763"/>
          <c:w val="0.32128867007278539"/>
          <c:h val="0.8296709143734282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土木與環境工程系!$A$3</c:f>
              <c:strCache>
                <c:ptCount val="1"/>
                <c:pt idx="0">
                  <c:v>土木與環境工程系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土木與環境工程系!$B$2:$F$2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土木與環境工程系!$B$3:$F$3</c:f>
              <c:numCache>
                <c:formatCode>g/"通""用""格""式"</c:formatCode>
                <c:ptCount val="5"/>
                <c:pt idx="0">
                  <c:v>4</c:v>
                </c:pt>
                <c:pt idx="1">
                  <c:v>5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6931854127206136"/>
          <c:w val="0.32128867007278539"/>
          <c:h val="0.7907793246796994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土木與環境工程系!$A$21</c:f>
              <c:strCache>
                <c:ptCount val="1"/>
                <c:pt idx="0">
                  <c:v>土木與環境工程系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土木與環境工程系!$B$20:$F$20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土木與環境工程系!$B$21:$F$21</c:f>
              <c:numCache>
                <c:formatCode>g/"通""用""格""式"</c:formatCode>
                <c:ptCount val="5"/>
                <c:pt idx="0">
                  <c:v>3</c:v>
                </c:pt>
                <c:pt idx="1">
                  <c:v>5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5963840498793794"/>
          <c:w val="0.32128867007278539"/>
          <c:h val="0.800502222103131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土木與環境工程系!$A$39</c:f>
              <c:strCache>
                <c:ptCount val="1"/>
                <c:pt idx="0">
                  <c:v>土木與環境工程系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土木與環境工程系!$B$38:$F$38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土木與環境工程系!$B$39:$F$39</c:f>
              <c:numCache>
                <c:formatCode>g/"通""用""格""式"</c:formatCode>
                <c:ptCount val="5"/>
                <c:pt idx="0">
                  <c:v>2</c:v>
                </c:pt>
                <c:pt idx="1">
                  <c:v>6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4995826870381451"/>
          <c:w val="0.32128867007278539"/>
          <c:h val="0.8102251195265638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土木與環境工程系!$A$57</c:f>
              <c:strCache>
                <c:ptCount val="1"/>
                <c:pt idx="0">
                  <c:v>土木與環境工程系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土木與環境工程系!$B$56:$F$56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土木與環境工程系!$B$57:$F$57</c:f>
              <c:numCache>
                <c:formatCode>g/"通""用""格""式"</c:formatCode>
                <c:ptCount val="5"/>
                <c:pt idx="0">
                  <c:v>3</c:v>
                </c:pt>
                <c:pt idx="1">
                  <c:v>6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5963840498793794"/>
          <c:w val="0.32128867007278539"/>
          <c:h val="0.800502222103131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土木與環境工程系!$A$75</c:f>
              <c:strCache>
                <c:ptCount val="1"/>
                <c:pt idx="0">
                  <c:v>土木與環境工程系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土木與環境工程系!$B$74:$F$74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土木與環境工程系!$B$75:$F$75</c:f>
              <c:numCache>
                <c:formatCode>g/"通""用""格""式"</c:formatCode>
                <c:ptCount val="5"/>
                <c:pt idx="0">
                  <c:v>4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4027813241969109"/>
          <c:w val="0.32128867007278539"/>
          <c:h val="0.8199480169499959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'[101學年度本校畢業生就業滿意度各系調查結果.xlsx]全校'!$A$36</c:f>
              <c:strCache>
                <c:ptCount val="1"/>
                <c:pt idx="0">
                  <c:v>服務單位工作環境，是否滿意？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'[101學年度本校畢業生就業滿意度各系調查結果.xlsx]全校'!$B$35:$F$35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'[101學年度本校畢業生就業滿意度各系調查結果.xlsx]全校'!$B$36:$F$36</c:f>
              <c:numCache>
                <c:formatCode>g/"通""用""格""式"</c:formatCode>
                <c:ptCount val="5"/>
                <c:pt idx="0">
                  <c:v>108</c:v>
                </c:pt>
                <c:pt idx="1">
                  <c:v>222</c:v>
                </c:pt>
                <c:pt idx="2">
                  <c:v>30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3769557582280632"/>
          <c:y val="0.31532023703222667"/>
          <c:w val="0.23352744575992748"/>
          <c:h val="0.63750304407825309"/>
        </c:manualLayout>
      </c:layout>
      <c:overlay val="0"/>
      <c:txPr>
        <a:bodyPr/>
        <a:lstStyle/>
        <a:p>
          <a:pPr>
            <a:defRPr sz="700"/>
          </a:pPr>
          <a:endParaRPr lang="zh-TW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土木與環境工程系!$A$93</c:f>
              <c:strCache>
                <c:ptCount val="1"/>
                <c:pt idx="0">
                  <c:v>土木與環境工程系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土木與環境工程系!$B$92:$F$92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土木與環境工程系!$B$93:$F$93</c:f>
              <c:numCache>
                <c:formatCode>g/"通""用""格""式"</c:formatCode>
                <c:ptCount val="5"/>
                <c:pt idx="0">
                  <c:v>3</c:v>
                </c:pt>
                <c:pt idx="1">
                  <c:v>3</c:v>
                </c:pt>
                <c:pt idx="2">
                  <c:v>0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5963840498793794"/>
          <c:w val="0.32128867007278539"/>
          <c:h val="0.800502222103131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工作表1!$A$7</c:f>
              <c:strCache>
                <c:ptCount val="1"/>
                <c:pt idx="0">
                  <c:v>資訊管理系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工作表1!$B$1:$F$1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工作表1!$B$7:$F$7</c:f>
              <c:numCache>
                <c:formatCode>g/"通""用""格""式"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4995826870381451"/>
          <c:w val="0.32128867007278539"/>
          <c:h val="0.8102251195265638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資訊管理系!$A$21</c:f>
              <c:strCache>
                <c:ptCount val="1"/>
                <c:pt idx="0">
                  <c:v>資訊管理系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資訊管理系!$B$20:$F$20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資訊管理系!$B$21:$F$21</c:f>
              <c:numCache>
                <c:formatCode>g/"通""用""格""式"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5963840498793794"/>
          <c:w val="0.32128867007278539"/>
          <c:h val="0.800502222103131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資訊管理系!$A$39</c:f>
              <c:strCache>
                <c:ptCount val="1"/>
                <c:pt idx="0">
                  <c:v>資訊管理系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資訊管理系!$B$38:$F$38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資訊管理系!$B$39:$F$39</c:f>
              <c:numCache>
                <c:formatCode>g/"通""用""格""式"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4995826870381451"/>
          <c:w val="0.32128867007278539"/>
          <c:h val="0.8102251195265638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zh-TW" altLang="en-US" sz="1000"/>
              <a:t>資訊管理系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資訊管理系!$A$57</c:f>
              <c:strCache>
                <c:ptCount val="1"/>
                <c:pt idx="0">
                  <c:v>資訊管理系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資訊管理系!$B$56:$F$56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資訊管理系!$B$57:$F$57</c:f>
              <c:numCache>
                <c:formatCode>g/"通""用""格""式"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5963840498793794"/>
          <c:w val="0.32128867007278539"/>
          <c:h val="0.800502222103131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資訊管理系!$A$75</c:f>
              <c:strCache>
                <c:ptCount val="1"/>
                <c:pt idx="0">
                  <c:v>資訊管理系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資訊管理系!$B$74:$F$74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資訊管理系!$B$75:$F$75</c:f>
              <c:numCache>
                <c:formatCode>g/"通""用""格""式"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2091785985144421"/>
          <c:w val="0.32128867007278539"/>
          <c:h val="0.8393938117968603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資訊管理系!$A$93</c:f>
              <c:strCache>
                <c:ptCount val="1"/>
                <c:pt idx="0">
                  <c:v>資訊管理系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資訊管理系!$B$92:$F$92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資訊管理系!$B$93:$F$93</c:f>
              <c:numCache>
                <c:formatCode>g/"通""用""格""式"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3059799613556763"/>
          <c:w val="0.32128867007278539"/>
          <c:h val="0.8296709143734282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企業管理系!$A$3</c:f>
              <c:strCache>
                <c:ptCount val="1"/>
                <c:pt idx="0">
                  <c:v>企業管理系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企業管理系!$B$2:$F$2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企業管理系!$B$3:$F$3</c:f>
              <c:numCache>
                <c:formatCode>g/"通""用""格""式"</c:formatCode>
                <c:ptCount val="5"/>
                <c:pt idx="0">
                  <c:v>9</c:v>
                </c:pt>
                <c:pt idx="1">
                  <c:v>23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7899867755618482"/>
          <c:w val="0.32128867007278539"/>
          <c:h val="0.7810564272562672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企業管理系!$A$21</c:f>
              <c:strCache>
                <c:ptCount val="1"/>
                <c:pt idx="0">
                  <c:v>企業管理系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企業管理系!$B$20:$F$20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企業管理系!$B$21:$F$21</c:f>
              <c:numCache>
                <c:formatCode>g/"通""用""格""式"</c:formatCode>
                <c:ptCount val="5"/>
                <c:pt idx="0">
                  <c:v>12</c:v>
                </c:pt>
                <c:pt idx="1">
                  <c:v>21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4995826870381451"/>
          <c:w val="0.32128867007278539"/>
          <c:h val="0.8102251195265638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企業管理系!$A$39</c:f>
              <c:strCache>
                <c:ptCount val="1"/>
                <c:pt idx="0">
                  <c:v>企業管理系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企業管理系!$B$38:$F$38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企業管理系!$B$39:$F$39</c:f>
              <c:numCache>
                <c:formatCode>g/"通""用""格""式"</c:formatCode>
                <c:ptCount val="5"/>
                <c:pt idx="0">
                  <c:v>12</c:v>
                </c:pt>
                <c:pt idx="1">
                  <c:v>19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1123772356732077"/>
          <c:w val="0.32128867007278539"/>
          <c:h val="0.849116709220292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9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818096890431068"/>
          <c:y val="0.44599983595800524"/>
          <c:w val="0.53480124306495591"/>
          <c:h val="0.46367208005249344"/>
        </c:manualLayout>
      </c:layout>
      <c:pie3DChart>
        <c:varyColors val="1"/>
        <c:ser>
          <c:idx val="0"/>
          <c:order val="0"/>
          <c:tx>
            <c:strRef>
              <c:f>'[101學年度本校畢業生就業滿意度各系調查結果.xlsx]全校'!$A$53</c:f>
              <c:strCache>
                <c:ptCount val="1"/>
                <c:pt idx="0">
                  <c:v>服務單位對您的職能訓練與輔導，對於提升您的工作能力是否滿意？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'[101學年度本校畢業生就業滿意度各系調查結果.xlsx]全校'!$B$52:$F$52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'[101學年度本校畢業生就業滿意度各系調查結果.xlsx]全校'!$B$53:$F$53</c:f>
              <c:numCache>
                <c:formatCode>g/"通""用""格""式"</c:formatCode>
                <c:ptCount val="5"/>
                <c:pt idx="0">
                  <c:v>96</c:v>
                </c:pt>
                <c:pt idx="1">
                  <c:v>231</c:v>
                </c:pt>
                <c:pt idx="2">
                  <c:v>33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3515509713828142"/>
          <c:y val="0.33633940288713904"/>
          <c:w val="0.23578921278907933"/>
          <c:h val="0.63372703412073494"/>
        </c:manualLayout>
      </c:layout>
      <c:overlay val="0"/>
      <c:txPr>
        <a:bodyPr/>
        <a:lstStyle/>
        <a:p>
          <a:pPr>
            <a:defRPr sz="700"/>
          </a:pPr>
          <a:endParaRPr lang="zh-TW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企業管理系!$A$57</c:f>
              <c:strCache>
                <c:ptCount val="1"/>
                <c:pt idx="0">
                  <c:v>企業管理系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企業管理系!$B$56:$F$56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企業管理系!$B$57:$F$57</c:f>
              <c:numCache>
                <c:formatCode>g/"通""用""格""式"</c:formatCode>
                <c:ptCount val="5"/>
                <c:pt idx="0">
                  <c:v>7</c:v>
                </c:pt>
                <c:pt idx="1">
                  <c:v>24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7899867755618482"/>
          <c:w val="0.32128867007278539"/>
          <c:h val="0.7810564272562672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企業管理系!$A$75</c:f>
              <c:strCache>
                <c:ptCount val="1"/>
                <c:pt idx="0">
                  <c:v>企業管理系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企業管理系!$B$74:$F$74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企業管理系!$B$75:$F$75</c:f>
              <c:numCache>
                <c:formatCode>g/"通""用""格""式"</c:formatCode>
                <c:ptCount val="5"/>
                <c:pt idx="0">
                  <c:v>20</c:v>
                </c:pt>
                <c:pt idx="1">
                  <c:v>14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5963840498793794"/>
          <c:w val="0.32128867007278539"/>
          <c:h val="0.800502222103131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企業管理系!$A$93</c:f>
              <c:strCache>
                <c:ptCount val="1"/>
                <c:pt idx="0">
                  <c:v>企業管理系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企業管理系!$B$92:$F$92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企業管理系!$B$93:$F$93</c:f>
              <c:numCache>
                <c:formatCode>g/"通""用""格""式"</c:formatCode>
                <c:ptCount val="5"/>
                <c:pt idx="0">
                  <c:v>9</c:v>
                </c:pt>
                <c:pt idx="1">
                  <c:v>20</c:v>
                </c:pt>
                <c:pt idx="2">
                  <c:v>4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7899867755618482"/>
          <c:w val="0.32128867007278539"/>
          <c:h val="0.7810564272562672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材料與纖維系!$A$3</c:f>
              <c:strCache>
                <c:ptCount val="1"/>
                <c:pt idx="0">
                  <c:v>材料與纖維系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材料與纖維系!$B$2:$F$2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材料與纖維系!$B$3:$F$3</c:f>
              <c:numCache>
                <c:formatCode>g/"通""用""格""式"</c:formatCode>
                <c:ptCount val="5"/>
                <c:pt idx="0">
                  <c:v>14</c:v>
                </c:pt>
                <c:pt idx="1">
                  <c:v>35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4995826870381451"/>
          <c:w val="0.32128867007278539"/>
          <c:h val="0.8102251195265638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材料與纖維系!$A$21</c:f>
              <c:strCache>
                <c:ptCount val="1"/>
                <c:pt idx="0">
                  <c:v>材料與纖維系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材料與纖維系!$B$20:$F$20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材料與纖維系!$B$21:$F$21</c:f>
              <c:numCache>
                <c:formatCode>g/"通""用""格""式"</c:formatCode>
                <c:ptCount val="5"/>
                <c:pt idx="0">
                  <c:v>15</c:v>
                </c:pt>
                <c:pt idx="1">
                  <c:v>37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4995826870381451"/>
          <c:w val="0.32128867007278539"/>
          <c:h val="0.8102251195265638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材料與纖維系!$A$39</c:f>
              <c:strCache>
                <c:ptCount val="1"/>
                <c:pt idx="0">
                  <c:v>材料與纖維系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材料與纖維系!$B$38:$F$38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材料與纖維系!$B$39:$F$39</c:f>
              <c:numCache>
                <c:formatCode>g/"通""用""格""式"</c:formatCode>
                <c:ptCount val="5"/>
                <c:pt idx="0">
                  <c:v>12</c:v>
                </c:pt>
                <c:pt idx="1">
                  <c:v>34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9835895012443167"/>
          <c:w val="0.32128867007278539"/>
          <c:h val="0.7616106324094028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材料與纖維系!$A$57</c:f>
              <c:strCache>
                <c:ptCount val="1"/>
                <c:pt idx="0">
                  <c:v>材料與纖維系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材料與纖維系!$B$56:$F$56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材料與纖維系!$B$57:$F$57</c:f>
              <c:numCache>
                <c:formatCode>g/"通""用""格""式"</c:formatCode>
                <c:ptCount val="5"/>
                <c:pt idx="0">
                  <c:v>15</c:v>
                </c:pt>
                <c:pt idx="1">
                  <c:v>32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7899867755618482"/>
          <c:w val="0.32128867007278539"/>
          <c:h val="0.7810564272562672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材料與纖維系!$A$75</c:f>
              <c:strCache>
                <c:ptCount val="1"/>
                <c:pt idx="0">
                  <c:v>材料與纖維系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材料與纖維系!$B$74:$F$74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材料與纖維系!$B$75:$F$75</c:f>
              <c:numCache>
                <c:formatCode>g/"通""用""格""式"</c:formatCode>
                <c:ptCount val="5"/>
                <c:pt idx="0">
                  <c:v>18</c:v>
                </c:pt>
                <c:pt idx="1">
                  <c:v>33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6931854127206136"/>
          <c:w val="0.32128867007278539"/>
          <c:h val="0.7907793246796994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材料與纖維系!$A$93</c:f>
              <c:strCache>
                <c:ptCount val="1"/>
                <c:pt idx="0">
                  <c:v>材料與纖維系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材料與纖維系!$B$92:$F$92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材料與纖維系!$B$93:$F$93</c:f>
              <c:numCache>
                <c:formatCode>g/"通""用""格""式"</c:formatCode>
                <c:ptCount val="5"/>
                <c:pt idx="0">
                  <c:v>7</c:v>
                </c:pt>
                <c:pt idx="1">
                  <c:v>18</c:v>
                </c:pt>
                <c:pt idx="2">
                  <c:v>11</c:v>
                </c:pt>
                <c:pt idx="3">
                  <c:v>11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93254736791217"/>
          <c:y val="0.10155758728319735"/>
          <c:w val="0.32128867007278539"/>
          <c:h val="0.858839606643724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'[101學年度本校畢業生就業滿意度各系調查結果.xlsx]全校'!$A$70</c:f>
              <c:strCache>
                <c:ptCount val="1"/>
                <c:pt idx="0">
                  <c:v>你與同事間相處，是否融洽？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'[101學年度本校畢業生就業滿意度各系調查結果.xlsx]全校'!$B$69:$F$69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'[101學年度本校畢業生就業滿意度各系調查結果.xlsx]全校'!$B$70:$F$70</c:f>
              <c:numCache>
                <c:formatCode>g/"通""用""格""式"</c:formatCode>
                <c:ptCount val="5"/>
                <c:pt idx="0">
                  <c:v>154</c:v>
                </c:pt>
                <c:pt idx="1">
                  <c:v>176</c:v>
                </c:pt>
                <c:pt idx="2">
                  <c:v>30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700"/>
          </a:pPr>
          <a:endParaRPr lang="zh-TW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'[101學年度本校畢業生就業滿意度各系調查結果.xlsx]全校'!$A$87</c:f>
              <c:strCache>
                <c:ptCount val="1"/>
                <c:pt idx="0">
                  <c:v>您就職的公司或所從事的職務與所學系科是否相符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'[101學年度本校畢業生就業滿意度各系調查結果.xlsx]全校'!$B$86:$F$86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'[101學年度本校畢業生就業滿意度各系調查結果.xlsx]全校'!$B$87:$F$87</c:f>
              <c:numCache>
                <c:formatCode>g/"通""用""格""式"</c:formatCode>
                <c:ptCount val="5"/>
                <c:pt idx="0">
                  <c:v>129</c:v>
                </c:pt>
                <c:pt idx="1">
                  <c:v>134</c:v>
                </c:pt>
                <c:pt idx="2">
                  <c:v>51</c:v>
                </c:pt>
                <c:pt idx="3">
                  <c:v>26</c:v>
                </c:pt>
                <c:pt idx="4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700"/>
          </a:pPr>
          <a:endParaRPr lang="zh-TW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應用英語系!$A$3</c:f>
              <c:strCache>
                <c:ptCount val="1"/>
                <c:pt idx="0">
                  <c:v>應用英語系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應用英語系!$B$2:$F$2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應用英語系!$B$3:$F$3</c:f>
              <c:numCache>
                <c:formatCode>g/"通""用""格""式"</c:formatCode>
                <c:ptCount val="5"/>
                <c:pt idx="0">
                  <c:v>10</c:v>
                </c:pt>
                <c:pt idx="1">
                  <c:v>23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920126890613497"/>
          <c:y val="0.16184684943579131"/>
          <c:w val="0.29202175267659886"/>
          <c:h val="0.77297493865770417"/>
        </c:manualLayout>
      </c:layout>
      <c:overlay val="0"/>
      <c:txPr>
        <a:bodyPr/>
        <a:lstStyle/>
        <a:p>
          <a:pPr>
            <a:defRPr sz="9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應用英語系!$A$21</c:f>
              <c:strCache>
                <c:ptCount val="1"/>
                <c:pt idx="0">
                  <c:v>應用英語系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應用英語系!$B$20:$F$20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應用英語系!$B$21:$F$21</c:f>
              <c:numCache>
                <c:formatCode>g/"通""用""格""式"</c:formatCode>
                <c:ptCount val="5"/>
                <c:pt idx="0">
                  <c:v>13</c:v>
                </c:pt>
                <c:pt idx="1">
                  <c:v>21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920126890613497"/>
          <c:y val="0.1423821292411441"/>
          <c:w val="0.29202175267659886"/>
          <c:h val="0.79242073350456854"/>
        </c:manualLayout>
      </c:layout>
      <c:overlay val="0"/>
      <c:txPr>
        <a:bodyPr/>
        <a:lstStyle/>
        <a:p>
          <a:pPr>
            <a:defRPr sz="9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應用英語系!$A$38</c:f>
              <c:strCache>
                <c:ptCount val="1"/>
                <c:pt idx="0">
                  <c:v>應用英語系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應用英語系!$B$37:$F$37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應用英語系!$B$38:$F$38</c:f>
              <c:numCache>
                <c:formatCode>g/"通""用""格""式"</c:formatCode>
                <c:ptCount val="5"/>
                <c:pt idx="0">
                  <c:v>13</c:v>
                </c:pt>
                <c:pt idx="1">
                  <c:v>19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920126890613497"/>
          <c:y val="0.1715792095331149"/>
          <c:w val="0.29202175267659886"/>
          <c:h val="0.76325204123427193"/>
        </c:manualLayout>
      </c:layout>
      <c:overlay val="0"/>
      <c:txPr>
        <a:bodyPr/>
        <a:lstStyle/>
        <a:p>
          <a:pPr>
            <a:defRPr sz="900"/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229</Words>
  <Characters>1309</Characters>
  <Application>Microsoft Office Word</Application>
  <DocSecurity>0</DocSecurity>
  <Lines>10</Lines>
  <Paragraphs>3</Paragraphs>
  <ScaleCrop>false</ScaleCrop>
  <Company>nanya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nanya</dc:creator>
  <cp:keywords/>
  <dc:description/>
  <cp:lastModifiedBy>nanya</cp:lastModifiedBy>
  <cp:revision>1</cp:revision>
  <dcterms:created xsi:type="dcterms:W3CDTF">2014-09-26T08:50:00Z</dcterms:created>
  <dcterms:modified xsi:type="dcterms:W3CDTF">2014-09-26T08:51:00Z</dcterms:modified>
</cp:coreProperties>
</file>