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8A" w:rsidRPr="005F6420" w:rsidRDefault="005F6420" w:rsidP="002125A0">
      <w:pPr>
        <w:jc w:val="center"/>
        <w:rPr>
          <w:sz w:val="28"/>
          <w:szCs w:val="28"/>
        </w:rPr>
      </w:pPr>
      <w:r w:rsidRPr="005F6420">
        <w:rPr>
          <w:rFonts w:eastAsia="標楷體" w:hAnsi="標楷體" w:hint="eastAsia"/>
          <w:b/>
          <w:kern w:val="0"/>
          <w:sz w:val="28"/>
          <w:szCs w:val="28"/>
        </w:rPr>
        <w:t>南亞</w:t>
      </w:r>
      <w:r w:rsidR="002125A0" w:rsidRPr="005F6420">
        <w:rPr>
          <w:rFonts w:eastAsia="標楷體" w:hAnsi="標楷體" w:hint="eastAsia"/>
          <w:b/>
          <w:kern w:val="0"/>
          <w:sz w:val="28"/>
          <w:szCs w:val="28"/>
        </w:rPr>
        <w:t>科技學校財團法人</w:t>
      </w:r>
      <w:r w:rsidRPr="005F6420">
        <w:rPr>
          <w:rFonts w:eastAsia="標楷體" w:hAnsi="標楷體" w:hint="eastAsia"/>
          <w:b/>
          <w:kern w:val="0"/>
          <w:sz w:val="28"/>
          <w:szCs w:val="28"/>
        </w:rPr>
        <w:t>南亞</w:t>
      </w:r>
      <w:r w:rsidR="002125A0" w:rsidRPr="005F6420">
        <w:rPr>
          <w:rFonts w:eastAsia="標楷體" w:hAnsi="標楷體" w:hint="eastAsia"/>
          <w:b/>
          <w:kern w:val="0"/>
          <w:sz w:val="28"/>
          <w:szCs w:val="28"/>
        </w:rPr>
        <w:t>技術學院</w:t>
      </w:r>
    </w:p>
    <w:p w:rsidR="0072276E" w:rsidRPr="005F6420" w:rsidRDefault="0072276E" w:rsidP="00182894">
      <w:pPr>
        <w:jc w:val="center"/>
        <w:rPr>
          <w:rFonts w:eastAsia="標楷體" w:hAnsi="標楷體"/>
          <w:b/>
          <w:kern w:val="0"/>
          <w:sz w:val="28"/>
          <w:szCs w:val="28"/>
        </w:rPr>
      </w:pPr>
      <w:r w:rsidRPr="005F6420">
        <w:rPr>
          <w:rFonts w:eastAsia="標楷體" w:hAnsi="標楷體" w:hint="eastAsia"/>
          <w:b/>
          <w:kern w:val="0"/>
          <w:sz w:val="28"/>
          <w:szCs w:val="28"/>
        </w:rPr>
        <w:t>觀光英語系實習委員會組織章程</w:t>
      </w:r>
    </w:p>
    <w:p w:rsidR="00C40C8C" w:rsidRDefault="00C40C8C" w:rsidP="0072276E"/>
    <w:p w:rsidR="000C5DAF" w:rsidRPr="005F6420" w:rsidRDefault="005F6420" w:rsidP="005F6420">
      <w:pPr>
        <w:spacing w:line="0" w:lineRule="atLeast"/>
        <w:ind w:firstLineChars="2126" w:firstLine="3827"/>
        <w:jc w:val="right"/>
        <w:rPr>
          <w:rFonts w:eastAsia="標楷體"/>
          <w:sz w:val="18"/>
          <w:szCs w:val="18"/>
        </w:rPr>
      </w:pPr>
      <w:r w:rsidRPr="005F6420">
        <w:rPr>
          <w:rFonts w:eastAsia="標楷體" w:hint="eastAsia"/>
          <w:sz w:val="18"/>
          <w:szCs w:val="18"/>
        </w:rPr>
        <w:t>102.</w:t>
      </w:r>
      <w:r w:rsidRPr="005F6420">
        <w:rPr>
          <w:rFonts w:eastAsia="標楷體" w:hint="eastAsia"/>
          <w:sz w:val="18"/>
          <w:szCs w:val="18"/>
        </w:rPr>
        <w:t>0</w:t>
      </w:r>
      <w:r w:rsidRPr="005F6420">
        <w:rPr>
          <w:rFonts w:eastAsia="標楷體" w:hint="eastAsia"/>
          <w:sz w:val="18"/>
          <w:szCs w:val="18"/>
        </w:rPr>
        <w:t>6.27</w:t>
      </w:r>
      <w:r w:rsidRPr="005F6420">
        <w:rPr>
          <w:rFonts w:eastAsia="標楷體" w:hint="eastAsia"/>
          <w:sz w:val="18"/>
          <w:szCs w:val="18"/>
        </w:rPr>
        <w:t xml:space="preserve">  </w:t>
      </w:r>
      <w:r w:rsidR="002125A0" w:rsidRPr="005F6420">
        <w:rPr>
          <w:rFonts w:eastAsia="標楷體" w:hint="eastAsia"/>
          <w:sz w:val="18"/>
          <w:szCs w:val="18"/>
        </w:rPr>
        <w:t>101</w:t>
      </w:r>
      <w:r w:rsidR="002125A0" w:rsidRPr="005F6420">
        <w:rPr>
          <w:rFonts w:eastAsia="標楷體" w:hint="eastAsia"/>
          <w:sz w:val="18"/>
          <w:szCs w:val="18"/>
        </w:rPr>
        <w:t>學年度第</w:t>
      </w:r>
      <w:r>
        <w:rPr>
          <w:rFonts w:eastAsia="標楷體" w:hint="eastAsia"/>
          <w:sz w:val="18"/>
          <w:szCs w:val="18"/>
        </w:rPr>
        <w:t>七</w:t>
      </w:r>
      <w:r w:rsidR="002125A0" w:rsidRPr="005F6420">
        <w:rPr>
          <w:rFonts w:eastAsia="標楷體" w:hint="eastAsia"/>
          <w:sz w:val="18"/>
          <w:szCs w:val="18"/>
        </w:rPr>
        <w:t>次</w:t>
      </w:r>
      <w:r w:rsidR="006E17DF" w:rsidRPr="005F6420">
        <w:rPr>
          <w:rFonts w:eastAsia="標楷體" w:hint="eastAsia"/>
          <w:sz w:val="18"/>
          <w:szCs w:val="18"/>
        </w:rPr>
        <w:t>系</w:t>
      </w:r>
      <w:proofErr w:type="gramStart"/>
      <w:r w:rsidR="0072276E" w:rsidRPr="005F6420">
        <w:rPr>
          <w:rFonts w:eastAsia="標楷體" w:hint="eastAsia"/>
          <w:sz w:val="18"/>
          <w:szCs w:val="18"/>
        </w:rPr>
        <w:t>務</w:t>
      </w:r>
      <w:proofErr w:type="gramEnd"/>
      <w:r w:rsidR="0072276E" w:rsidRPr="005F6420">
        <w:rPr>
          <w:rFonts w:eastAsia="標楷體" w:hint="eastAsia"/>
          <w:sz w:val="18"/>
          <w:szCs w:val="18"/>
        </w:rPr>
        <w:t>會議通過</w:t>
      </w:r>
    </w:p>
    <w:p w:rsidR="000C5DAF" w:rsidRPr="005F6420" w:rsidRDefault="005F6420" w:rsidP="005F6420">
      <w:pPr>
        <w:spacing w:line="0" w:lineRule="atLeast"/>
        <w:ind w:firstLineChars="2126" w:firstLine="3827"/>
        <w:jc w:val="right"/>
        <w:rPr>
          <w:rFonts w:eastAsia="標楷體" w:hint="eastAsia"/>
          <w:sz w:val="18"/>
          <w:szCs w:val="18"/>
        </w:rPr>
      </w:pPr>
      <w:r w:rsidRPr="005F6420">
        <w:rPr>
          <w:rFonts w:eastAsia="標楷體" w:hint="eastAsia"/>
          <w:sz w:val="18"/>
          <w:szCs w:val="18"/>
        </w:rPr>
        <w:t>103.</w:t>
      </w:r>
      <w:r w:rsidRPr="005F6420">
        <w:rPr>
          <w:rFonts w:eastAsia="標楷體" w:hint="eastAsia"/>
          <w:sz w:val="18"/>
          <w:szCs w:val="18"/>
        </w:rPr>
        <w:t>0</w:t>
      </w:r>
      <w:r w:rsidRPr="005F6420">
        <w:rPr>
          <w:rFonts w:eastAsia="標楷體" w:hint="eastAsia"/>
          <w:sz w:val="18"/>
          <w:szCs w:val="18"/>
        </w:rPr>
        <w:t>7.24</w:t>
      </w:r>
      <w:r w:rsidRPr="005F6420">
        <w:rPr>
          <w:rFonts w:eastAsia="標楷體" w:hint="eastAsia"/>
          <w:sz w:val="18"/>
          <w:szCs w:val="18"/>
        </w:rPr>
        <w:t xml:space="preserve">  </w:t>
      </w:r>
      <w:r w:rsidR="000C5DAF" w:rsidRPr="005F6420">
        <w:rPr>
          <w:rFonts w:eastAsia="標楷體" w:hint="eastAsia"/>
          <w:sz w:val="18"/>
          <w:szCs w:val="18"/>
        </w:rPr>
        <w:t>102</w:t>
      </w:r>
      <w:r w:rsidR="000C5DAF" w:rsidRPr="005F6420">
        <w:rPr>
          <w:rFonts w:eastAsia="標楷體" w:hint="eastAsia"/>
          <w:sz w:val="18"/>
          <w:szCs w:val="18"/>
        </w:rPr>
        <w:t>學年度第</w:t>
      </w:r>
      <w:r>
        <w:rPr>
          <w:rFonts w:eastAsia="標楷體" w:hint="eastAsia"/>
          <w:sz w:val="18"/>
          <w:szCs w:val="18"/>
        </w:rPr>
        <w:t>七</w:t>
      </w:r>
      <w:r w:rsidR="000C5DAF" w:rsidRPr="005F6420">
        <w:rPr>
          <w:rFonts w:eastAsia="標楷體" w:hint="eastAsia"/>
          <w:sz w:val="18"/>
          <w:szCs w:val="18"/>
        </w:rPr>
        <w:t>次系</w:t>
      </w:r>
      <w:proofErr w:type="gramStart"/>
      <w:r w:rsidR="000C5DAF" w:rsidRPr="005F6420">
        <w:rPr>
          <w:rFonts w:eastAsia="標楷體" w:hint="eastAsia"/>
          <w:sz w:val="18"/>
          <w:szCs w:val="18"/>
        </w:rPr>
        <w:t>務</w:t>
      </w:r>
      <w:proofErr w:type="gramEnd"/>
      <w:r w:rsidR="000C5DAF" w:rsidRPr="005F6420">
        <w:rPr>
          <w:rFonts w:eastAsia="標楷體" w:hint="eastAsia"/>
          <w:sz w:val="18"/>
          <w:szCs w:val="18"/>
        </w:rPr>
        <w:t>會議更名</w:t>
      </w:r>
    </w:p>
    <w:p w:rsidR="005F6420" w:rsidRPr="007D114C" w:rsidRDefault="005F6420" w:rsidP="005F6420">
      <w:pPr>
        <w:spacing w:line="0" w:lineRule="atLeast"/>
        <w:ind w:firstLineChars="2126" w:firstLine="3827"/>
        <w:jc w:val="right"/>
        <w:rPr>
          <w:rFonts w:eastAsia="標楷體"/>
          <w:sz w:val="18"/>
          <w:szCs w:val="18"/>
        </w:rPr>
      </w:pPr>
      <w:r w:rsidRPr="007D114C">
        <w:rPr>
          <w:rFonts w:eastAsia="標楷體" w:hint="eastAsia"/>
          <w:sz w:val="18"/>
          <w:szCs w:val="18"/>
        </w:rPr>
        <w:t>105.08.24  105</w:t>
      </w:r>
      <w:r w:rsidRPr="007D114C">
        <w:rPr>
          <w:rFonts w:eastAsia="標楷體"/>
          <w:sz w:val="18"/>
          <w:szCs w:val="18"/>
        </w:rPr>
        <w:t>學年度第一次</w:t>
      </w:r>
      <w:r w:rsidRPr="007D114C">
        <w:rPr>
          <w:rFonts w:eastAsia="標楷體" w:hint="eastAsia"/>
          <w:sz w:val="18"/>
          <w:szCs w:val="18"/>
        </w:rPr>
        <w:t>系</w:t>
      </w:r>
      <w:proofErr w:type="gramStart"/>
      <w:r w:rsidRPr="007D114C">
        <w:rPr>
          <w:rFonts w:eastAsia="標楷體"/>
          <w:sz w:val="18"/>
          <w:szCs w:val="18"/>
        </w:rPr>
        <w:t>務</w:t>
      </w:r>
      <w:proofErr w:type="gramEnd"/>
      <w:r w:rsidRPr="007D114C">
        <w:rPr>
          <w:rFonts w:eastAsia="標楷體"/>
          <w:sz w:val="18"/>
          <w:szCs w:val="18"/>
        </w:rPr>
        <w:t>會議</w:t>
      </w:r>
      <w:r w:rsidRPr="007D114C">
        <w:rPr>
          <w:rFonts w:eastAsia="標楷體" w:hint="eastAsia"/>
          <w:sz w:val="18"/>
          <w:szCs w:val="18"/>
        </w:rPr>
        <w:t>修訂通過</w:t>
      </w:r>
    </w:p>
    <w:p w:rsidR="005F6420" w:rsidRPr="005F6420" w:rsidRDefault="005F6420" w:rsidP="005F6420">
      <w:pPr>
        <w:spacing w:line="0" w:lineRule="atLeast"/>
        <w:ind w:firstLineChars="2126" w:firstLine="3827"/>
        <w:jc w:val="right"/>
        <w:rPr>
          <w:rFonts w:ascii="Calibri" w:eastAsia="標楷體" w:hAnsi="標楷體" w:cs="Times New Roman"/>
          <w:kern w:val="0"/>
          <w:sz w:val="20"/>
          <w:szCs w:val="20"/>
        </w:rPr>
      </w:pPr>
      <w:r w:rsidRPr="007D114C">
        <w:rPr>
          <w:rFonts w:eastAsia="標楷體"/>
          <w:sz w:val="18"/>
          <w:szCs w:val="18"/>
        </w:rPr>
        <w:t>105.09.01  105</w:t>
      </w:r>
      <w:r w:rsidRPr="007D114C">
        <w:rPr>
          <w:rFonts w:eastAsia="標楷體"/>
          <w:sz w:val="18"/>
          <w:szCs w:val="18"/>
        </w:rPr>
        <w:t>學年度第一次校務會議變更校名</w:t>
      </w:r>
    </w:p>
    <w:p w:rsidR="0072276E" w:rsidRDefault="0072276E" w:rsidP="0072276E">
      <w:pPr>
        <w:jc w:val="right"/>
      </w:pPr>
      <w:r>
        <w:t xml:space="preserve"> </w:t>
      </w:r>
    </w:p>
    <w:p w:rsidR="002125A0" w:rsidRPr="002125A0" w:rsidRDefault="00601DB7" w:rsidP="002125A0">
      <w:pPr>
        <w:pStyle w:val="a7"/>
        <w:numPr>
          <w:ilvl w:val="0"/>
          <w:numId w:val="1"/>
        </w:numPr>
        <w:ind w:leftChars="0"/>
        <w:rPr>
          <w:rFonts w:ascii="Calibri" w:eastAsia="標楷體" w:hAnsi="標楷體" w:cs="Times New Roman"/>
          <w:kern w:val="0"/>
        </w:rPr>
      </w:pPr>
      <w:r w:rsidRPr="002125A0">
        <w:rPr>
          <w:rFonts w:ascii="Calibri" w:eastAsia="標楷體" w:hAnsi="標楷體" w:cs="Times New Roman" w:hint="eastAsia"/>
          <w:kern w:val="0"/>
        </w:rPr>
        <w:t>為整合本系學生之專業知能，培養其就業技能與專長，特設置</w:t>
      </w:r>
      <w:r w:rsidR="0072276E" w:rsidRPr="002125A0">
        <w:rPr>
          <w:rFonts w:ascii="Calibri" w:eastAsia="標楷體" w:hAnsi="標楷體" w:cs="Times New Roman" w:hint="eastAsia"/>
          <w:kern w:val="0"/>
        </w:rPr>
        <w:t>實習委員</w:t>
      </w:r>
    </w:p>
    <w:p w:rsidR="0072276E" w:rsidRPr="002125A0" w:rsidRDefault="0072276E" w:rsidP="002125A0">
      <w:pPr>
        <w:pStyle w:val="a7"/>
        <w:ind w:leftChars="0" w:left="840"/>
        <w:rPr>
          <w:rFonts w:ascii="Calibri" w:eastAsia="標楷體" w:hAnsi="標楷體" w:cs="Times New Roman"/>
          <w:kern w:val="0"/>
        </w:rPr>
      </w:pPr>
      <w:r w:rsidRPr="002125A0">
        <w:rPr>
          <w:rFonts w:ascii="Calibri" w:eastAsia="標楷體" w:hAnsi="標楷體" w:cs="Times New Roman" w:hint="eastAsia"/>
          <w:kern w:val="0"/>
        </w:rPr>
        <w:t>會〈以下簡稱本會〉，於校內外提供實習與訓練機會，以增強本系畢業生與就業市場之接軌，完成就業前準備，提升就業競爭力。</w:t>
      </w:r>
      <w:r w:rsidRPr="002125A0">
        <w:rPr>
          <w:rFonts w:ascii="Calibri" w:eastAsia="標楷體" w:hAnsi="標楷體" w:cs="Times New Roman"/>
          <w:kern w:val="0"/>
        </w:rPr>
        <w:t xml:space="preserve"> </w:t>
      </w:r>
    </w:p>
    <w:p w:rsidR="0072276E" w:rsidRPr="002125A0" w:rsidRDefault="0072276E" w:rsidP="0072276E">
      <w:pPr>
        <w:rPr>
          <w:rFonts w:ascii="Calibri" w:eastAsia="標楷體" w:hAnsi="標楷體" w:cs="Times New Roman"/>
          <w:kern w:val="0"/>
        </w:rPr>
      </w:pPr>
    </w:p>
    <w:p w:rsidR="0072276E" w:rsidRDefault="0072276E" w:rsidP="002125A0">
      <w:pPr>
        <w:pStyle w:val="a7"/>
        <w:numPr>
          <w:ilvl w:val="0"/>
          <w:numId w:val="1"/>
        </w:numPr>
        <w:ind w:leftChars="0"/>
        <w:rPr>
          <w:rFonts w:ascii="Calibri" w:eastAsia="標楷體" w:hAnsi="標楷體" w:cs="Times New Roman"/>
          <w:kern w:val="0"/>
        </w:rPr>
      </w:pPr>
      <w:r w:rsidRPr="002125A0">
        <w:rPr>
          <w:rFonts w:ascii="Calibri" w:eastAsia="標楷體" w:hAnsi="標楷體" w:cs="Times New Roman" w:hint="eastAsia"/>
          <w:kern w:val="0"/>
        </w:rPr>
        <w:t>本會設委員</w:t>
      </w:r>
      <w:r w:rsidRPr="002125A0">
        <w:rPr>
          <w:rFonts w:ascii="Calibri" w:eastAsia="標楷體" w:hAnsi="標楷體" w:cs="Times New Roman" w:hint="eastAsia"/>
          <w:kern w:val="0"/>
        </w:rPr>
        <w:t xml:space="preserve"> </w:t>
      </w:r>
      <w:r w:rsidR="001A5FD0" w:rsidRPr="002125A0">
        <w:rPr>
          <w:rFonts w:ascii="Calibri" w:eastAsia="標楷體" w:hAnsi="標楷體" w:cs="Times New Roman" w:hint="eastAsia"/>
          <w:kern w:val="0"/>
        </w:rPr>
        <w:t>3</w:t>
      </w:r>
      <w:r w:rsidRPr="002125A0">
        <w:rPr>
          <w:rFonts w:ascii="Calibri" w:eastAsia="標楷體" w:hAnsi="標楷體" w:cs="Times New Roman" w:hint="eastAsia"/>
          <w:kern w:val="0"/>
        </w:rPr>
        <w:t xml:space="preserve"> </w:t>
      </w:r>
      <w:r w:rsidRPr="002125A0">
        <w:rPr>
          <w:rFonts w:ascii="Calibri" w:eastAsia="標楷體" w:hAnsi="標楷體" w:cs="Times New Roman" w:hint="eastAsia"/>
          <w:kern w:val="0"/>
        </w:rPr>
        <w:t>人，由系專任教師擔任</w:t>
      </w:r>
      <w:r w:rsidR="006E17DF" w:rsidRPr="002125A0">
        <w:rPr>
          <w:rFonts w:ascii="Calibri" w:eastAsia="標楷體" w:hAnsi="標楷體" w:cs="Times New Roman" w:hint="eastAsia"/>
          <w:kern w:val="0"/>
        </w:rPr>
        <w:t>委員</w:t>
      </w:r>
      <w:r w:rsidRPr="002125A0">
        <w:rPr>
          <w:rFonts w:ascii="Calibri" w:eastAsia="標楷體" w:hAnsi="標楷體" w:cs="Times New Roman" w:hint="eastAsia"/>
          <w:kern w:val="0"/>
        </w:rPr>
        <w:t>，任期二年，連選得連任。</w:t>
      </w:r>
    </w:p>
    <w:p w:rsidR="002125A0" w:rsidRPr="002125A0" w:rsidRDefault="002125A0" w:rsidP="002125A0">
      <w:pPr>
        <w:pStyle w:val="a7"/>
        <w:ind w:leftChars="0" w:left="840"/>
        <w:rPr>
          <w:rFonts w:ascii="Calibri" w:eastAsia="標楷體" w:hAnsi="標楷體" w:cs="Times New Roman"/>
          <w:kern w:val="0"/>
        </w:rPr>
      </w:pPr>
    </w:p>
    <w:p w:rsidR="0072276E" w:rsidRDefault="0072276E" w:rsidP="0072276E">
      <w:pPr>
        <w:pStyle w:val="a7"/>
        <w:numPr>
          <w:ilvl w:val="0"/>
          <w:numId w:val="1"/>
        </w:numPr>
        <w:ind w:leftChars="0"/>
        <w:rPr>
          <w:rFonts w:ascii="Calibri" w:eastAsia="標楷體" w:hAnsi="標楷體" w:cs="Times New Roman"/>
          <w:kern w:val="0"/>
        </w:rPr>
      </w:pPr>
      <w:r w:rsidRPr="002125A0">
        <w:rPr>
          <w:rFonts w:ascii="Calibri" w:eastAsia="標楷體" w:hAnsi="標楷體" w:cs="Times New Roman" w:hint="eastAsia"/>
          <w:kern w:val="0"/>
        </w:rPr>
        <w:t>本會功能如下：</w:t>
      </w:r>
      <w:r w:rsidRPr="002125A0">
        <w:rPr>
          <w:rFonts w:ascii="Calibri" w:eastAsia="標楷體" w:hAnsi="標楷體" w:cs="Times New Roman" w:hint="eastAsia"/>
          <w:kern w:val="0"/>
        </w:rPr>
        <w:t xml:space="preserve"> </w:t>
      </w:r>
    </w:p>
    <w:p w:rsidR="002125A0" w:rsidRPr="002125A0" w:rsidRDefault="002125A0" w:rsidP="002125A0">
      <w:pPr>
        <w:pStyle w:val="a7"/>
        <w:numPr>
          <w:ilvl w:val="1"/>
          <w:numId w:val="1"/>
        </w:numPr>
        <w:ind w:leftChars="0"/>
        <w:rPr>
          <w:rFonts w:ascii="Calibri" w:eastAsia="標楷體" w:hAnsi="標楷體" w:cs="Times New Roman"/>
          <w:kern w:val="0"/>
        </w:rPr>
      </w:pPr>
      <w:r w:rsidRPr="002125A0">
        <w:rPr>
          <w:rFonts w:ascii="Calibri" w:eastAsia="標楷體" w:hAnsi="標楷體" w:cs="Times New Roman" w:hint="eastAsia"/>
          <w:kern w:val="0"/>
        </w:rPr>
        <w:t>提供本系實習與就業計劃之規劃與諮詢。</w:t>
      </w:r>
      <w:r w:rsidRPr="002125A0">
        <w:rPr>
          <w:rFonts w:ascii="Calibri" w:eastAsia="標楷體" w:hAnsi="標楷體" w:cs="Times New Roman" w:hint="eastAsia"/>
          <w:kern w:val="0"/>
        </w:rPr>
        <w:t xml:space="preserve"> </w:t>
      </w:r>
    </w:p>
    <w:p w:rsidR="002125A0" w:rsidRPr="002125A0" w:rsidRDefault="002125A0" w:rsidP="002125A0">
      <w:pPr>
        <w:pStyle w:val="a7"/>
        <w:numPr>
          <w:ilvl w:val="1"/>
          <w:numId w:val="1"/>
        </w:numPr>
        <w:ind w:leftChars="0"/>
        <w:rPr>
          <w:rFonts w:ascii="Calibri" w:eastAsia="標楷體" w:hAnsi="標楷體" w:cs="Times New Roman"/>
          <w:kern w:val="0"/>
        </w:rPr>
      </w:pPr>
      <w:r w:rsidRPr="002125A0">
        <w:rPr>
          <w:rFonts w:ascii="Calibri" w:eastAsia="標楷體" w:hAnsi="標楷體" w:cs="Times New Roman" w:hint="eastAsia"/>
          <w:kern w:val="0"/>
        </w:rPr>
        <w:t>審議本系實習合作企業資格。</w:t>
      </w:r>
      <w:r w:rsidRPr="002125A0">
        <w:rPr>
          <w:rFonts w:ascii="Calibri" w:eastAsia="標楷體" w:hAnsi="標楷體" w:cs="Times New Roman" w:hint="eastAsia"/>
          <w:kern w:val="0"/>
        </w:rPr>
        <w:t xml:space="preserve"> </w:t>
      </w:r>
    </w:p>
    <w:p w:rsidR="002125A0" w:rsidRPr="002125A0" w:rsidRDefault="002125A0" w:rsidP="002125A0">
      <w:pPr>
        <w:pStyle w:val="a7"/>
        <w:numPr>
          <w:ilvl w:val="1"/>
          <w:numId w:val="1"/>
        </w:numPr>
        <w:ind w:leftChars="0"/>
        <w:rPr>
          <w:rFonts w:ascii="Calibri" w:eastAsia="標楷體" w:hAnsi="標楷體" w:cs="Times New Roman"/>
          <w:kern w:val="0"/>
        </w:rPr>
      </w:pPr>
      <w:r w:rsidRPr="002125A0">
        <w:rPr>
          <w:rFonts w:ascii="Calibri" w:eastAsia="標楷體" w:hAnsi="標楷體" w:cs="Times New Roman" w:hint="eastAsia"/>
          <w:kern w:val="0"/>
        </w:rPr>
        <w:t>審議本系各種實習契約。</w:t>
      </w:r>
    </w:p>
    <w:p w:rsidR="002125A0" w:rsidRPr="002125A0" w:rsidRDefault="002125A0" w:rsidP="002125A0">
      <w:pPr>
        <w:pStyle w:val="a7"/>
        <w:numPr>
          <w:ilvl w:val="1"/>
          <w:numId w:val="1"/>
        </w:numPr>
        <w:ind w:leftChars="0"/>
        <w:rPr>
          <w:rFonts w:ascii="Calibri" w:eastAsia="標楷體" w:hAnsi="標楷體" w:cs="Times New Roman"/>
          <w:kern w:val="0"/>
        </w:rPr>
      </w:pPr>
      <w:r w:rsidRPr="002125A0">
        <w:rPr>
          <w:rFonts w:ascii="Calibri" w:eastAsia="標楷體" w:hAnsi="標楷體" w:cs="Times New Roman" w:hint="eastAsia"/>
          <w:kern w:val="0"/>
        </w:rPr>
        <w:t>訂定本系實習評鑑機制。</w:t>
      </w:r>
    </w:p>
    <w:p w:rsidR="002125A0" w:rsidRPr="002125A0" w:rsidRDefault="002125A0" w:rsidP="002125A0">
      <w:pPr>
        <w:pStyle w:val="a7"/>
        <w:ind w:leftChars="0" w:left="960"/>
        <w:rPr>
          <w:rFonts w:ascii="Calibri" w:eastAsia="標楷體" w:hAnsi="標楷體" w:cs="Times New Roman"/>
          <w:kern w:val="0"/>
        </w:rPr>
      </w:pPr>
    </w:p>
    <w:p w:rsidR="002125A0" w:rsidRPr="002125A0" w:rsidRDefault="002125A0" w:rsidP="0072276E">
      <w:pPr>
        <w:pStyle w:val="a7"/>
        <w:numPr>
          <w:ilvl w:val="0"/>
          <w:numId w:val="1"/>
        </w:numPr>
        <w:ind w:leftChars="0"/>
        <w:rPr>
          <w:rFonts w:ascii="Calibri" w:eastAsia="標楷體" w:hAnsi="標楷體" w:cs="Times New Roman"/>
          <w:kern w:val="0"/>
        </w:rPr>
      </w:pPr>
      <w:r w:rsidRPr="002125A0">
        <w:rPr>
          <w:rFonts w:ascii="Calibri" w:eastAsia="標楷體" w:hAnsi="標楷體" w:cs="Times New Roman" w:hint="eastAsia"/>
          <w:kern w:val="0"/>
        </w:rPr>
        <w:t>本會每學期召開委員會議一次，必要時得召開臨時會議。</w:t>
      </w:r>
      <w:bookmarkStart w:id="0" w:name="_GoBack"/>
      <w:bookmarkEnd w:id="0"/>
    </w:p>
    <w:p w:rsidR="0072276E" w:rsidRPr="002125A0" w:rsidRDefault="002125A0" w:rsidP="002125A0">
      <w:pPr>
        <w:rPr>
          <w:rFonts w:ascii="Calibri" w:eastAsia="標楷體" w:hAnsi="標楷體" w:cs="Times New Roman"/>
          <w:kern w:val="0"/>
        </w:rPr>
      </w:pPr>
      <w:r>
        <w:rPr>
          <w:rFonts w:ascii="Calibri" w:eastAsia="標楷體" w:hAnsi="標楷體" w:cs="Times New Roman" w:hint="eastAsia"/>
          <w:kern w:val="0"/>
        </w:rPr>
        <w:t xml:space="preserve"> </w:t>
      </w:r>
    </w:p>
    <w:p w:rsidR="0072276E" w:rsidRPr="002125A0" w:rsidRDefault="0072276E" w:rsidP="0072276E">
      <w:pPr>
        <w:rPr>
          <w:rFonts w:ascii="Calibri" w:eastAsia="標楷體" w:hAnsi="標楷體" w:cs="Times New Roman"/>
          <w:kern w:val="0"/>
        </w:rPr>
      </w:pPr>
    </w:p>
    <w:sectPr w:rsidR="0072276E" w:rsidRPr="002125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79" w:rsidRDefault="008E1379" w:rsidP="006E17DF">
      <w:r>
        <w:separator/>
      </w:r>
    </w:p>
  </w:endnote>
  <w:endnote w:type="continuationSeparator" w:id="0">
    <w:p w:rsidR="008E1379" w:rsidRDefault="008E1379" w:rsidP="006E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79" w:rsidRDefault="008E1379" w:rsidP="006E17DF">
      <w:r>
        <w:separator/>
      </w:r>
    </w:p>
  </w:footnote>
  <w:footnote w:type="continuationSeparator" w:id="0">
    <w:p w:rsidR="008E1379" w:rsidRDefault="008E1379" w:rsidP="006E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2137"/>
    <w:multiLevelType w:val="hybridMultilevel"/>
    <w:tmpl w:val="2336273E"/>
    <w:lvl w:ilvl="0" w:tplc="66CE79D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00888E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6E"/>
    <w:rsid w:val="00001C88"/>
    <w:rsid w:val="00004280"/>
    <w:rsid w:val="00021101"/>
    <w:rsid w:val="00022EF2"/>
    <w:rsid w:val="000360E1"/>
    <w:rsid w:val="00042B02"/>
    <w:rsid w:val="0004524D"/>
    <w:rsid w:val="0005604D"/>
    <w:rsid w:val="000A1364"/>
    <w:rsid w:val="000A4ABC"/>
    <w:rsid w:val="000B2218"/>
    <w:rsid w:val="000B4B5F"/>
    <w:rsid w:val="000B7580"/>
    <w:rsid w:val="000C4C21"/>
    <w:rsid w:val="000C5DAF"/>
    <w:rsid w:val="000D13FF"/>
    <w:rsid w:val="000F545B"/>
    <w:rsid w:val="000F5C3D"/>
    <w:rsid w:val="0010561D"/>
    <w:rsid w:val="001057A9"/>
    <w:rsid w:val="0010681E"/>
    <w:rsid w:val="00115441"/>
    <w:rsid w:val="00121D1F"/>
    <w:rsid w:val="001257FD"/>
    <w:rsid w:val="0014009E"/>
    <w:rsid w:val="00145583"/>
    <w:rsid w:val="0014590B"/>
    <w:rsid w:val="00174753"/>
    <w:rsid w:val="00180BCD"/>
    <w:rsid w:val="00182894"/>
    <w:rsid w:val="001845C8"/>
    <w:rsid w:val="00186FC8"/>
    <w:rsid w:val="00191CFF"/>
    <w:rsid w:val="001A3FDB"/>
    <w:rsid w:val="001A41ED"/>
    <w:rsid w:val="001A5FD0"/>
    <w:rsid w:val="001B0CFF"/>
    <w:rsid w:val="001B12E5"/>
    <w:rsid w:val="001B1A59"/>
    <w:rsid w:val="001B5327"/>
    <w:rsid w:val="001C0DF1"/>
    <w:rsid w:val="001C5F4E"/>
    <w:rsid w:val="001D3D18"/>
    <w:rsid w:val="001E0E16"/>
    <w:rsid w:val="001F2E03"/>
    <w:rsid w:val="002125A0"/>
    <w:rsid w:val="00222020"/>
    <w:rsid w:val="00222B39"/>
    <w:rsid w:val="00234806"/>
    <w:rsid w:val="00241C4E"/>
    <w:rsid w:val="00246E04"/>
    <w:rsid w:val="0025222C"/>
    <w:rsid w:val="00252DAC"/>
    <w:rsid w:val="00261967"/>
    <w:rsid w:val="002637F3"/>
    <w:rsid w:val="00263F06"/>
    <w:rsid w:val="00270A22"/>
    <w:rsid w:val="00272B30"/>
    <w:rsid w:val="00284704"/>
    <w:rsid w:val="00293A26"/>
    <w:rsid w:val="002A3AEC"/>
    <w:rsid w:val="002A7796"/>
    <w:rsid w:val="002B46DF"/>
    <w:rsid w:val="002C08BF"/>
    <w:rsid w:val="002D0E76"/>
    <w:rsid w:val="002D178C"/>
    <w:rsid w:val="002D23F1"/>
    <w:rsid w:val="002E1D2C"/>
    <w:rsid w:val="002F2830"/>
    <w:rsid w:val="002F5533"/>
    <w:rsid w:val="002F5963"/>
    <w:rsid w:val="002F6147"/>
    <w:rsid w:val="00304F4A"/>
    <w:rsid w:val="00311B4F"/>
    <w:rsid w:val="00315180"/>
    <w:rsid w:val="00321D01"/>
    <w:rsid w:val="00322CF5"/>
    <w:rsid w:val="00336DDD"/>
    <w:rsid w:val="00350CA2"/>
    <w:rsid w:val="00353118"/>
    <w:rsid w:val="003652E4"/>
    <w:rsid w:val="00371166"/>
    <w:rsid w:val="0037217A"/>
    <w:rsid w:val="0038307E"/>
    <w:rsid w:val="003966C4"/>
    <w:rsid w:val="0039785B"/>
    <w:rsid w:val="003C1EEC"/>
    <w:rsid w:val="003C4B09"/>
    <w:rsid w:val="003D56A7"/>
    <w:rsid w:val="003E71B5"/>
    <w:rsid w:val="00401D09"/>
    <w:rsid w:val="004146C2"/>
    <w:rsid w:val="0042088F"/>
    <w:rsid w:val="00433D2D"/>
    <w:rsid w:val="00434EA2"/>
    <w:rsid w:val="004573BA"/>
    <w:rsid w:val="00461088"/>
    <w:rsid w:val="0047122F"/>
    <w:rsid w:val="00473768"/>
    <w:rsid w:val="00473A15"/>
    <w:rsid w:val="004744C7"/>
    <w:rsid w:val="00476A45"/>
    <w:rsid w:val="004775BB"/>
    <w:rsid w:val="004842C8"/>
    <w:rsid w:val="00491428"/>
    <w:rsid w:val="00495EFE"/>
    <w:rsid w:val="004A10B4"/>
    <w:rsid w:val="004A3732"/>
    <w:rsid w:val="004C150E"/>
    <w:rsid w:val="004C44CB"/>
    <w:rsid w:val="004C69D3"/>
    <w:rsid w:val="004D0881"/>
    <w:rsid w:val="004D479B"/>
    <w:rsid w:val="004E007F"/>
    <w:rsid w:val="004F5746"/>
    <w:rsid w:val="0050175F"/>
    <w:rsid w:val="005056B4"/>
    <w:rsid w:val="00506415"/>
    <w:rsid w:val="00513803"/>
    <w:rsid w:val="005214A7"/>
    <w:rsid w:val="00525FBB"/>
    <w:rsid w:val="00546E43"/>
    <w:rsid w:val="005507C3"/>
    <w:rsid w:val="00556A8D"/>
    <w:rsid w:val="00562D28"/>
    <w:rsid w:val="00582B93"/>
    <w:rsid w:val="00584663"/>
    <w:rsid w:val="00591514"/>
    <w:rsid w:val="005A2DC4"/>
    <w:rsid w:val="005B5907"/>
    <w:rsid w:val="005C02AB"/>
    <w:rsid w:val="005C6E2B"/>
    <w:rsid w:val="005D2A39"/>
    <w:rsid w:val="005D373E"/>
    <w:rsid w:val="005D5A12"/>
    <w:rsid w:val="005E6358"/>
    <w:rsid w:val="005F6420"/>
    <w:rsid w:val="00601DB7"/>
    <w:rsid w:val="00602872"/>
    <w:rsid w:val="00622736"/>
    <w:rsid w:val="00622D93"/>
    <w:rsid w:val="00633378"/>
    <w:rsid w:val="0064767B"/>
    <w:rsid w:val="00656A56"/>
    <w:rsid w:val="00674E27"/>
    <w:rsid w:val="00693317"/>
    <w:rsid w:val="006A2386"/>
    <w:rsid w:val="006A2B6A"/>
    <w:rsid w:val="006B3A5E"/>
    <w:rsid w:val="006C373B"/>
    <w:rsid w:val="006E17DF"/>
    <w:rsid w:val="006E54C5"/>
    <w:rsid w:val="006F4087"/>
    <w:rsid w:val="007042AB"/>
    <w:rsid w:val="007056C6"/>
    <w:rsid w:val="00714734"/>
    <w:rsid w:val="00714C37"/>
    <w:rsid w:val="0072276E"/>
    <w:rsid w:val="00733DB6"/>
    <w:rsid w:val="00737118"/>
    <w:rsid w:val="00743C22"/>
    <w:rsid w:val="00751138"/>
    <w:rsid w:val="007619AF"/>
    <w:rsid w:val="00764868"/>
    <w:rsid w:val="00772273"/>
    <w:rsid w:val="00780536"/>
    <w:rsid w:val="0079479B"/>
    <w:rsid w:val="007A5763"/>
    <w:rsid w:val="007A65BB"/>
    <w:rsid w:val="007A7183"/>
    <w:rsid w:val="007D31F6"/>
    <w:rsid w:val="007E3CA4"/>
    <w:rsid w:val="007F100B"/>
    <w:rsid w:val="007F48A4"/>
    <w:rsid w:val="00802FB6"/>
    <w:rsid w:val="00806DF8"/>
    <w:rsid w:val="00810B64"/>
    <w:rsid w:val="00817744"/>
    <w:rsid w:val="00832FF1"/>
    <w:rsid w:val="008430BC"/>
    <w:rsid w:val="0084556A"/>
    <w:rsid w:val="008469A2"/>
    <w:rsid w:val="0085526C"/>
    <w:rsid w:val="00866F02"/>
    <w:rsid w:val="00876B65"/>
    <w:rsid w:val="00891166"/>
    <w:rsid w:val="008A671C"/>
    <w:rsid w:val="008B38F3"/>
    <w:rsid w:val="008C51D0"/>
    <w:rsid w:val="008E1379"/>
    <w:rsid w:val="008E2151"/>
    <w:rsid w:val="008E4050"/>
    <w:rsid w:val="008F0031"/>
    <w:rsid w:val="008F0EB2"/>
    <w:rsid w:val="009043B0"/>
    <w:rsid w:val="009160A2"/>
    <w:rsid w:val="009218C1"/>
    <w:rsid w:val="0092719E"/>
    <w:rsid w:val="00927C9C"/>
    <w:rsid w:val="009519F4"/>
    <w:rsid w:val="00951C7A"/>
    <w:rsid w:val="00957C83"/>
    <w:rsid w:val="009638B5"/>
    <w:rsid w:val="009837BB"/>
    <w:rsid w:val="009B3193"/>
    <w:rsid w:val="009C25E4"/>
    <w:rsid w:val="009C4FFF"/>
    <w:rsid w:val="009D71FB"/>
    <w:rsid w:val="009E5BF0"/>
    <w:rsid w:val="009F1499"/>
    <w:rsid w:val="009F2BD6"/>
    <w:rsid w:val="00A02FB9"/>
    <w:rsid w:val="00A0645D"/>
    <w:rsid w:val="00A15D93"/>
    <w:rsid w:val="00A202D8"/>
    <w:rsid w:val="00A61E90"/>
    <w:rsid w:val="00A62461"/>
    <w:rsid w:val="00A66BBC"/>
    <w:rsid w:val="00A779D1"/>
    <w:rsid w:val="00A857C7"/>
    <w:rsid w:val="00A91C65"/>
    <w:rsid w:val="00AA6F1B"/>
    <w:rsid w:val="00AB7884"/>
    <w:rsid w:val="00AC147F"/>
    <w:rsid w:val="00AC452B"/>
    <w:rsid w:val="00AD2474"/>
    <w:rsid w:val="00AE4C09"/>
    <w:rsid w:val="00AE63B3"/>
    <w:rsid w:val="00AE6AF9"/>
    <w:rsid w:val="00B217F3"/>
    <w:rsid w:val="00B516CF"/>
    <w:rsid w:val="00B559EA"/>
    <w:rsid w:val="00B8627C"/>
    <w:rsid w:val="00B87DB7"/>
    <w:rsid w:val="00BA545D"/>
    <w:rsid w:val="00BB2FCB"/>
    <w:rsid w:val="00BC0887"/>
    <w:rsid w:val="00BC2CC6"/>
    <w:rsid w:val="00BC7C07"/>
    <w:rsid w:val="00BD48BD"/>
    <w:rsid w:val="00BE6F77"/>
    <w:rsid w:val="00C00A5E"/>
    <w:rsid w:val="00C10605"/>
    <w:rsid w:val="00C1223E"/>
    <w:rsid w:val="00C17B36"/>
    <w:rsid w:val="00C26913"/>
    <w:rsid w:val="00C37F6E"/>
    <w:rsid w:val="00C40C8C"/>
    <w:rsid w:val="00C43576"/>
    <w:rsid w:val="00C57A0F"/>
    <w:rsid w:val="00C63405"/>
    <w:rsid w:val="00C708F5"/>
    <w:rsid w:val="00C70F71"/>
    <w:rsid w:val="00C7779C"/>
    <w:rsid w:val="00C77CC0"/>
    <w:rsid w:val="00CC287E"/>
    <w:rsid w:val="00CE052F"/>
    <w:rsid w:val="00CE5D96"/>
    <w:rsid w:val="00CE7127"/>
    <w:rsid w:val="00CF6031"/>
    <w:rsid w:val="00D12954"/>
    <w:rsid w:val="00D15350"/>
    <w:rsid w:val="00D16FC5"/>
    <w:rsid w:val="00D26198"/>
    <w:rsid w:val="00D33E36"/>
    <w:rsid w:val="00D348CB"/>
    <w:rsid w:val="00D43FED"/>
    <w:rsid w:val="00D5202C"/>
    <w:rsid w:val="00D63470"/>
    <w:rsid w:val="00D82B74"/>
    <w:rsid w:val="00D90744"/>
    <w:rsid w:val="00D90AD8"/>
    <w:rsid w:val="00D90C32"/>
    <w:rsid w:val="00D94DD0"/>
    <w:rsid w:val="00DA4A50"/>
    <w:rsid w:val="00DA5004"/>
    <w:rsid w:val="00DB2BF6"/>
    <w:rsid w:val="00DB4F71"/>
    <w:rsid w:val="00DF179A"/>
    <w:rsid w:val="00E1114B"/>
    <w:rsid w:val="00E131EF"/>
    <w:rsid w:val="00E13C1C"/>
    <w:rsid w:val="00E25D3A"/>
    <w:rsid w:val="00E520C9"/>
    <w:rsid w:val="00E579EF"/>
    <w:rsid w:val="00E60C43"/>
    <w:rsid w:val="00E639F1"/>
    <w:rsid w:val="00E63F76"/>
    <w:rsid w:val="00E763BA"/>
    <w:rsid w:val="00EA15C7"/>
    <w:rsid w:val="00EB2C80"/>
    <w:rsid w:val="00EC7A02"/>
    <w:rsid w:val="00ED2FA0"/>
    <w:rsid w:val="00EE5B3E"/>
    <w:rsid w:val="00EF24C3"/>
    <w:rsid w:val="00F00839"/>
    <w:rsid w:val="00F07E4F"/>
    <w:rsid w:val="00F16690"/>
    <w:rsid w:val="00F21F8B"/>
    <w:rsid w:val="00F3113F"/>
    <w:rsid w:val="00F3368E"/>
    <w:rsid w:val="00F3581D"/>
    <w:rsid w:val="00F37F61"/>
    <w:rsid w:val="00F52454"/>
    <w:rsid w:val="00F5658A"/>
    <w:rsid w:val="00F60C78"/>
    <w:rsid w:val="00F815A0"/>
    <w:rsid w:val="00F81E09"/>
    <w:rsid w:val="00F8294C"/>
    <w:rsid w:val="00F86D9F"/>
    <w:rsid w:val="00F94707"/>
    <w:rsid w:val="00F9724B"/>
    <w:rsid w:val="00FA018D"/>
    <w:rsid w:val="00FC096D"/>
    <w:rsid w:val="00FC72E0"/>
    <w:rsid w:val="00FD1AC5"/>
    <w:rsid w:val="00FE6AF8"/>
    <w:rsid w:val="00FF48EE"/>
    <w:rsid w:val="00FF5120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7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7DF"/>
    <w:rPr>
      <w:sz w:val="20"/>
      <w:szCs w:val="20"/>
    </w:rPr>
  </w:style>
  <w:style w:type="paragraph" w:styleId="a7">
    <w:name w:val="List Paragraph"/>
    <w:basedOn w:val="a"/>
    <w:uiPriority w:val="34"/>
    <w:qFormat/>
    <w:rsid w:val="002125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7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7DF"/>
    <w:rPr>
      <w:sz w:val="20"/>
      <w:szCs w:val="20"/>
    </w:rPr>
  </w:style>
  <w:style w:type="paragraph" w:styleId="a7">
    <w:name w:val="List Paragraph"/>
    <w:basedOn w:val="a"/>
    <w:uiPriority w:val="34"/>
    <w:qFormat/>
    <w:rsid w:val="002125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tiit</cp:lastModifiedBy>
  <cp:revision>2</cp:revision>
  <cp:lastPrinted>2014-10-14T03:20:00Z</cp:lastPrinted>
  <dcterms:created xsi:type="dcterms:W3CDTF">2016-10-17T07:04:00Z</dcterms:created>
  <dcterms:modified xsi:type="dcterms:W3CDTF">2016-10-17T07:04:00Z</dcterms:modified>
</cp:coreProperties>
</file>