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0C" w:rsidRPr="003A1BBA" w:rsidRDefault="00F8600C" w:rsidP="00FF7FD1">
      <w:pPr>
        <w:snapToGrid w:val="0"/>
        <w:spacing w:line="20" w:lineRule="exact"/>
        <w:rPr>
          <w:rFonts w:eastAsia="標楷體"/>
          <w:color w:val="000000"/>
        </w:rPr>
      </w:pPr>
      <w:bookmarkStart w:id="0" w:name="_GoBack"/>
      <w:bookmarkEnd w:id="0"/>
    </w:p>
    <w:p w:rsidR="00575168" w:rsidRPr="00575168" w:rsidRDefault="00575168" w:rsidP="0023101D">
      <w:pPr>
        <w:ind w:right="560"/>
        <w:jc w:val="right"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 w:rsidRPr="00575168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請以網路上傳方式辦理</w:t>
      </w:r>
    </w:p>
    <w:p w:rsidR="00575168" w:rsidRPr="00575168" w:rsidRDefault="00575168" w:rsidP="00575168">
      <w:pPr>
        <w:rPr>
          <w:rFonts w:eastAsia="標楷體"/>
          <w:b/>
          <w:bCs/>
          <w:color w:val="000000"/>
          <w:sz w:val="32"/>
          <w:szCs w:val="28"/>
        </w:rPr>
      </w:pPr>
      <w:r w:rsidRPr="00575168">
        <w:rPr>
          <w:rFonts w:eastAsia="標楷體"/>
          <w:b/>
          <w:bCs/>
          <w:color w:val="000000"/>
          <w:sz w:val="32"/>
          <w:szCs w:val="28"/>
        </w:rPr>
        <w:t>南亞技術學院</w:t>
      </w:r>
      <w:r w:rsidRPr="00575168">
        <w:rPr>
          <w:rFonts w:eastAsia="標楷體"/>
          <w:b/>
          <w:bCs/>
          <w:color w:val="000000"/>
          <w:sz w:val="32"/>
          <w:szCs w:val="28"/>
        </w:rPr>
        <w:t>1</w:t>
      </w:r>
      <w:r w:rsidRPr="00575168">
        <w:rPr>
          <w:rFonts w:eastAsia="標楷體" w:hint="eastAsia"/>
          <w:b/>
          <w:bCs/>
          <w:color w:val="000000"/>
          <w:sz w:val="32"/>
          <w:szCs w:val="28"/>
        </w:rPr>
        <w:t>10</w:t>
      </w:r>
      <w:r w:rsidRPr="00575168">
        <w:rPr>
          <w:rFonts w:eastAsia="標楷體"/>
          <w:b/>
          <w:bCs/>
          <w:color w:val="000000"/>
          <w:sz w:val="32"/>
          <w:szCs w:val="28"/>
        </w:rPr>
        <w:t>學年度日間部四年制申請入學第二階段</w:t>
      </w:r>
      <w:proofErr w:type="gramStart"/>
      <w:r w:rsidRPr="00575168">
        <w:rPr>
          <w:rFonts w:eastAsia="標楷體"/>
          <w:b/>
          <w:bCs/>
          <w:color w:val="000000"/>
          <w:sz w:val="32"/>
          <w:szCs w:val="28"/>
        </w:rPr>
        <w:t>複</w:t>
      </w:r>
      <w:proofErr w:type="gramEnd"/>
      <w:r w:rsidRPr="00575168">
        <w:rPr>
          <w:rFonts w:eastAsia="標楷體"/>
          <w:b/>
          <w:bCs/>
          <w:color w:val="000000"/>
          <w:sz w:val="32"/>
          <w:szCs w:val="28"/>
        </w:rPr>
        <w:t>試</w:t>
      </w:r>
    </w:p>
    <w:p w:rsidR="00575168" w:rsidRPr="00575168" w:rsidRDefault="00575168" w:rsidP="00575168">
      <w:pPr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1" w:name="_Toc509838420"/>
      <w:bookmarkStart w:id="2" w:name="_Toc509838441"/>
      <w:bookmarkStart w:id="3" w:name="_Toc509838471"/>
      <w:bookmarkStart w:id="4" w:name="_Toc65141297"/>
      <w:r w:rsidRPr="00575168">
        <w:rPr>
          <w:rFonts w:eastAsia="標楷體"/>
          <w:b/>
          <w:bCs/>
          <w:sz w:val="32"/>
          <w:szCs w:val="32"/>
        </w:rPr>
        <w:t>附表</w:t>
      </w:r>
      <w:r w:rsidRPr="00575168">
        <w:rPr>
          <w:rFonts w:eastAsia="標楷體" w:hint="eastAsia"/>
          <w:b/>
          <w:bCs/>
          <w:sz w:val="32"/>
          <w:szCs w:val="32"/>
        </w:rPr>
        <w:t>三</w:t>
      </w:r>
      <w:r w:rsidRPr="00575168">
        <w:rPr>
          <w:rFonts w:eastAsia="標楷體"/>
          <w:b/>
          <w:bCs/>
          <w:sz w:val="32"/>
          <w:szCs w:val="32"/>
        </w:rPr>
        <w:t xml:space="preserve"> </w:t>
      </w:r>
      <w:r w:rsidRPr="00575168">
        <w:rPr>
          <w:rFonts w:eastAsia="標楷體"/>
          <w:b/>
          <w:bCs/>
          <w:sz w:val="32"/>
          <w:szCs w:val="32"/>
        </w:rPr>
        <w:t>報名表</w:t>
      </w:r>
      <w:bookmarkEnd w:id="1"/>
      <w:bookmarkEnd w:id="2"/>
      <w:bookmarkEnd w:id="3"/>
      <w:bookmarkEnd w:id="4"/>
    </w:p>
    <w:tbl>
      <w:tblPr>
        <w:tblpPr w:leftFromText="180" w:rightFromText="180" w:vertAnchor="text" w:horzAnchor="margin" w:tblpY="24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2216"/>
        <w:gridCol w:w="863"/>
        <w:gridCol w:w="481"/>
        <w:gridCol w:w="52"/>
        <w:gridCol w:w="533"/>
        <w:gridCol w:w="50"/>
        <w:gridCol w:w="483"/>
        <w:gridCol w:w="533"/>
        <w:gridCol w:w="244"/>
        <w:gridCol w:w="289"/>
        <w:gridCol w:w="533"/>
        <w:gridCol w:w="16"/>
        <w:gridCol w:w="21"/>
        <w:gridCol w:w="37"/>
        <w:gridCol w:w="458"/>
        <w:gridCol w:w="326"/>
        <w:gridCol w:w="207"/>
        <w:gridCol w:w="215"/>
        <w:gridCol w:w="318"/>
        <w:gridCol w:w="103"/>
        <w:gridCol w:w="454"/>
      </w:tblGrid>
      <w:tr w:rsidR="00575168" w:rsidRPr="00575168" w:rsidTr="00FF7FD1">
        <w:trPr>
          <w:cantSplit/>
          <w:trHeight w:val="720"/>
        </w:trPr>
        <w:tc>
          <w:tcPr>
            <w:tcW w:w="651" w:type="pct"/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  <w:sz w:val="16"/>
              </w:rPr>
            </w:pPr>
            <w:r w:rsidRPr="00575168">
              <w:rPr>
                <w:rFonts w:eastAsia="標楷體"/>
                <w:color w:val="000000"/>
              </w:rPr>
              <w:t>申請編號</w:t>
            </w:r>
          </w:p>
        </w:tc>
        <w:tc>
          <w:tcPr>
            <w:tcW w:w="1143" w:type="pct"/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5" w:type="pct"/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100" w:type="pct"/>
            <w:gridSpan w:val="6"/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38" w:type="pct"/>
            <w:gridSpan w:val="3"/>
            <w:tcBorders>
              <w:bottom w:val="single" w:sz="4" w:space="0" w:color="auto"/>
              <w:right w:val="nil"/>
            </w:tcBorders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3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ind w:firstLine="240"/>
              <w:jc w:val="center"/>
              <w:rPr>
                <w:rFonts w:eastAsia="標楷體"/>
                <w:color w:val="000000"/>
              </w:rPr>
            </w:pPr>
          </w:p>
        </w:tc>
      </w:tr>
      <w:tr w:rsidR="00575168" w:rsidRPr="00575168" w:rsidTr="00FF7FD1">
        <w:trPr>
          <w:cantSplit/>
          <w:trHeight w:val="720"/>
        </w:trPr>
        <w:tc>
          <w:tcPr>
            <w:tcW w:w="651" w:type="pct"/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 xml:space="preserve">   </w:t>
            </w:r>
            <w:r w:rsidRPr="00575168">
              <w:rPr>
                <w:rFonts w:eastAsia="標楷體"/>
                <w:color w:val="000000"/>
              </w:rPr>
              <w:t>年</w:t>
            </w:r>
            <w:r w:rsidRPr="00575168">
              <w:rPr>
                <w:rFonts w:eastAsia="標楷體"/>
                <w:color w:val="000000"/>
              </w:rPr>
              <w:t xml:space="preserve">    </w:t>
            </w:r>
            <w:r w:rsidRPr="00575168">
              <w:rPr>
                <w:rFonts w:eastAsia="標楷體"/>
                <w:color w:val="000000"/>
              </w:rPr>
              <w:t>月</w:t>
            </w:r>
            <w:r w:rsidRPr="00575168">
              <w:rPr>
                <w:rFonts w:eastAsia="標楷體"/>
                <w:color w:val="000000"/>
              </w:rPr>
              <w:t xml:space="preserve">   </w:t>
            </w:r>
            <w:r w:rsidRPr="00575168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身分</w:t>
            </w:r>
          </w:p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證號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4" w:type="pct"/>
            <w:gridSpan w:val="4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75168" w:rsidRPr="00575168" w:rsidTr="00FF7FD1">
        <w:trPr>
          <w:cantSplit/>
          <w:trHeight w:val="720"/>
        </w:trPr>
        <w:tc>
          <w:tcPr>
            <w:tcW w:w="651" w:type="pct"/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1863" w:type="pct"/>
            <w:gridSpan w:val="4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（</w:t>
            </w:r>
            <w:r w:rsidRPr="00575168">
              <w:rPr>
                <w:rFonts w:eastAsia="標楷體"/>
                <w:color w:val="000000"/>
              </w:rPr>
              <w:t xml:space="preserve">    </w:t>
            </w:r>
            <w:r w:rsidRPr="00575168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1936" w:type="pct"/>
            <w:gridSpan w:val="14"/>
            <w:tcBorders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75168" w:rsidRPr="00575168" w:rsidTr="00FF7FD1">
        <w:trPr>
          <w:cantSplit/>
          <w:trHeight w:val="720"/>
        </w:trPr>
        <w:tc>
          <w:tcPr>
            <w:tcW w:w="651" w:type="pct"/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  <w:kern w:val="0"/>
                <w:fitText w:val="1200" w:id="-1938657024"/>
              </w:rPr>
              <w:t>申請系組別</w:t>
            </w:r>
          </w:p>
        </w:tc>
        <w:tc>
          <w:tcPr>
            <w:tcW w:w="4349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168" w:rsidRPr="00575168" w:rsidRDefault="00575168" w:rsidP="00575168">
            <w:pPr>
              <w:ind w:right="113"/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 xml:space="preserve">                            </w:t>
            </w:r>
            <w:r w:rsidRPr="00575168">
              <w:rPr>
                <w:rFonts w:eastAsia="標楷體"/>
                <w:color w:val="000000"/>
              </w:rPr>
              <w:t>系</w:t>
            </w:r>
            <w:r w:rsidRPr="00575168">
              <w:rPr>
                <w:rFonts w:eastAsia="標楷體"/>
                <w:color w:val="000000"/>
              </w:rPr>
              <w:t xml:space="preserve">                      </w:t>
            </w:r>
            <w:r w:rsidRPr="00575168">
              <w:rPr>
                <w:rFonts w:eastAsia="標楷體"/>
                <w:color w:val="000000"/>
              </w:rPr>
              <w:t>組</w:t>
            </w:r>
          </w:p>
        </w:tc>
      </w:tr>
      <w:tr w:rsidR="00575168" w:rsidRPr="00575168" w:rsidTr="00FF7FD1">
        <w:trPr>
          <w:cantSplit/>
          <w:trHeight w:val="720"/>
        </w:trPr>
        <w:tc>
          <w:tcPr>
            <w:tcW w:w="651" w:type="pct"/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畢業年度</w:t>
            </w:r>
          </w:p>
        </w:tc>
        <w:tc>
          <w:tcPr>
            <w:tcW w:w="3257" w:type="pct"/>
            <w:gridSpan w:val="13"/>
            <w:tcBorders>
              <w:top w:val="single" w:sz="4" w:space="0" w:color="auto"/>
              <w:right w:val="nil"/>
            </w:tcBorders>
            <w:vAlign w:val="center"/>
          </w:tcPr>
          <w:p w:rsidR="00575168" w:rsidRPr="00575168" w:rsidRDefault="00575168" w:rsidP="00575168">
            <w:pPr>
              <w:ind w:rightChars="-929" w:right="-2230"/>
              <w:jc w:val="both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 xml:space="preserve">  </w:t>
            </w:r>
            <w:r w:rsidRPr="00575168">
              <w:rPr>
                <w:rFonts w:ascii="MS Gothic" w:eastAsia="MS Gothic" w:hint="eastAsia"/>
                <w:color w:val="000000"/>
              </w:rPr>
              <w:t>☐</w:t>
            </w:r>
            <w:r w:rsidRPr="00575168">
              <w:rPr>
                <w:rFonts w:eastAsia="標楷體"/>
                <w:color w:val="000000"/>
              </w:rPr>
              <w:t>1.</w:t>
            </w:r>
            <w:r w:rsidRPr="00575168">
              <w:rPr>
                <w:rFonts w:eastAsia="標楷體"/>
                <w:color w:val="000000"/>
              </w:rPr>
              <w:t>應屆</w:t>
            </w:r>
            <w:r w:rsidRPr="00575168">
              <w:rPr>
                <w:rFonts w:eastAsia="標楷體"/>
                <w:color w:val="000000"/>
              </w:rPr>
              <w:t xml:space="preserve">                </w:t>
            </w:r>
            <w:r w:rsidRPr="00575168">
              <w:rPr>
                <w:rFonts w:eastAsia="標楷體"/>
                <w:color w:val="000000"/>
              </w:rPr>
              <w:t>畢業年月：</w:t>
            </w:r>
            <w:r w:rsidR="001A74CD">
              <w:rPr>
                <w:rFonts w:eastAsia="標楷體"/>
                <w:color w:val="000000"/>
              </w:rPr>
              <w:t xml:space="preserve"> 110</w:t>
            </w:r>
            <w:r w:rsidRPr="00575168">
              <w:rPr>
                <w:rFonts w:eastAsia="標楷體"/>
                <w:color w:val="000000"/>
              </w:rPr>
              <w:t>年</w:t>
            </w:r>
            <w:r w:rsidRPr="00575168">
              <w:rPr>
                <w:rFonts w:eastAsia="標楷體"/>
                <w:color w:val="000000"/>
              </w:rPr>
              <w:t xml:space="preserve">  6 </w:t>
            </w:r>
            <w:r w:rsidRPr="00575168">
              <w:rPr>
                <w:rFonts w:eastAsia="標楷體"/>
                <w:color w:val="000000"/>
              </w:rPr>
              <w:t>月</w:t>
            </w:r>
          </w:p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 xml:space="preserve">  </w:t>
            </w:r>
            <w:r w:rsidRPr="00575168">
              <w:rPr>
                <w:rFonts w:ascii="MS Gothic" w:eastAsia="MS Gothic" w:hAnsi="MS Gothic" w:hint="eastAsia"/>
                <w:color w:val="000000"/>
              </w:rPr>
              <w:t>☐</w:t>
            </w:r>
            <w:r w:rsidRPr="00575168">
              <w:rPr>
                <w:rFonts w:eastAsia="標楷體"/>
                <w:color w:val="000000"/>
              </w:rPr>
              <w:t>2.</w:t>
            </w:r>
            <w:r w:rsidRPr="00575168">
              <w:rPr>
                <w:rFonts w:eastAsia="標楷體"/>
                <w:color w:val="000000"/>
              </w:rPr>
              <w:t>非應屆</w:t>
            </w:r>
            <w:r w:rsidRPr="00575168">
              <w:rPr>
                <w:rFonts w:eastAsia="標楷體"/>
                <w:color w:val="000000"/>
              </w:rPr>
              <w:t xml:space="preserve">              </w:t>
            </w:r>
            <w:r w:rsidRPr="00575168">
              <w:rPr>
                <w:rFonts w:eastAsia="標楷體"/>
                <w:color w:val="000000"/>
              </w:rPr>
              <w:t>畢業年月：</w:t>
            </w:r>
            <w:r w:rsidRPr="00575168">
              <w:rPr>
                <w:rFonts w:eastAsia="標楷體"/>
                <w:color w:val="000000"/>
              </w:rPr>
              <w:t xml:space="preserve">   </w:t>
            </w:r>
            <w:r w:rsidRPr="00575168">
              <w:rPr>
                <w:rFonts w:eastAsia="標楷體" w:hint="eastAsia"/>
                <w:color w:val="000000"/>
              </w:rPr>
              <w:t xml:space="preserve">  </w:t>
            </w:r>
            <w:r w:rsidRPr="00575168">
              <w:rPr>
                <w:rFonts w:eastAsia="標楷體"/>
                <w:color w:val="000000"/>
              </w:rPr>
              <w:t>年</w:t>
            </w:r>
            <w:r w:rsidRPr="00575168">
              <w:rPr>
                <w:rFonts w:eastAsia="標楷體"/>
                <w:color w:val="000000"/>
              </w:rPr>
              <w:t xml:space="preserve">    </w:t>
            </w:r>
            <w:r w:rsidRPr="00575168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nil"/>
            </w:tcBorders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75168" w:rsidRPr="00575168" w:rsidTr="00FF7FD1">
        <w:trPr>
          <w:trHeight w:val="720"/>
        </w:trPr>
        <w:tc>
          <w:tcPr>
            <w:tcW w:w="651" w:type="pct"/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家長或</w:t>
            </w:r>
          </w:p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監護人姓名</w:t>
            </w:r>
          </w:p>
        </w:tc>
        <w:tc>
          <w:tcPr>
            <w:tcW w:w="2164" w:type="pct"/>
            <w:gridSpan w:val="6"/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1535" w:type="pct"/>
            <w:gridSpan w:val="12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575168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575168">
              <w:rPr>
                <w:rFonts w:eastAsia="標楷體"/>
                <w:color w:val="000000"/>
                <w:sz w:val="18"/>
                <w:szCs w:val="18"/>
              </w:rPr>
              <w:t>請務必填寫</w:t>
            </w:r>
            <w:r w:rsidRPr="00575168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</w:tr>
      <w:tr w:rsidR="00575168" w:rsidRPr="00575168" w:rsidTr="00FF7FD1">
        <w:trPr>
          <w:cantSplit/>
          <w:trHeight w:val="720"/>
        </w:trPr>
        <w:tc>
          <w:tcPr>
            <w:tcW w:w="651" w:type="pct"/>
            <w:vMerge w:val="restart"/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通訊</w:t>
            </w:r>
          </w:p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地址</w:t>
            </w:r>
          </w:p>
        </w:tc>
        <w:tc>
          <w:tcPr>
            <w:tcW w:w="3246" w:type="pct"/>
            <w:gridSpan w:val="12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 xml:space="preserve">               </w:t>
            </w:r>
            <w:r w:rsidRPr="00575168">
              <w:rPr>
                <w:rFonts w:eastAsia="標楷體"/>
                <w:color w:val="000000"/>
              </w:rPr>
              <w:t>縣</w:t>
            </w:r>
            <w:r w:rsidRPr="00575168">
              <w:rPr>
                <w:rFonts w:eastAsia="標楷體"/>
                <w:color w:val="000000"/>
              </w:rPr>
              <w:t xml:space="preserve">           </w:t>
            </w:r>
            <w:r w:rsidRPr="00575168">
              <w:rPr>
                <w:rFonts w:eastAsia="標楷體"/>
                <w:color w:val="000000"/>
              </w:rPr>
              <w:t>市</w:t>
            </w:r>
            <w:r w:rsidRPr="00575168">
              <w:rPr>
                <w:rFonts w:eastAsia="標楷體"/>
                <w:color w:val="000000"/>
              </w:rPr>
              <w:t>/</w:t>
            </w:r>
            <w:r w:rsidRPr="00575168">
              <w:rPr>
                <w:rFonts w:eastAsia="標楷體"/>
                <w:color w:val="000000"/>
              </w:rPr>
              <w:t>區</w:t>
            </w:r>
            <w:r w:rsidRPr="00575168">
              <w:rPr>
                <w:rFonts w:eastAsia="標楷體"/>
                <w:color w:val="000000"/>
              </w:rPr>
              <w:t xml:space="preserve">                </w:t>
            </w:r>
            <w:r w:rsidRPr="00575168">
              <w:rPr>
                <w:rFonts w:eastAsia="標楷體"/>
                <w:color w:val="000000"/>
              </w:rPr>
              <w:t>路</w:t>
            </w:r>
          </w:p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 xml:space="preserve">               </w:t>
            </w:r>
            <w:r w:rsidRPr="00575168">
              <w:rPr>
                <w:rFonts w:eastAsia="標楷體"/>
                <w:color w:val="000000"/>
              </w:rPr>
              <w:t>市</w:t>
            </w:r>
            <w:r w:rsidRPr="00575168">
              <w:rPr>
                <w:rFonts w:eastAsia="標楷體"/>
                <w:color w:val="000000"/>
              </w:rPr>
              <w:t xml:space="preserve">           </w:t>
            </w:r>
            <w:r w:rsidRPr="00575168">
              <w:rPr>
                <w:rFonts w:eastAsia="標楷體"/>
                <w:color w:val="000000"/>
              </w:rPr>
              <w:t>鄉</w:t>
            </w:r>
            <w:r w:rsidRPr="00575168">
              <w:rPr>
                <w:rFonts w:eastAsia="標楷體"/>
                <w:color w:val="000000"/>
              </w:rPr>
              <w:t>/</w:t>
            </w:r>
            <w:r w:rsidRPr="00575168">
              <w:rPr>
                <w:rFonts w:eastAsia="標楷體"/>
                <w:color w:val="000000"/>
              </w:rPr>
              <w:t>鎮</w:t>
            </w:r>
            <w:r w:rsidRPr="00575168">
              <w:rPr>
                <w:rFonts w:eastAsia="標楷體"/>
                <w:color w:val="000000"/>
              </w:rPr>
              <w:t xml:space="preserve">                </w:t>
            </w:r>
            <w:r w:rsidRPr="00575168">
              <w:rPr>
                <w:rFonts w:eastAsia="標楷體"/>
                <w:color w:val="000000"/>
              </w:rPr>
              <w:t>街</w:t>
            </w:r>
          </w:p>
        </w:tc>
        <w:tc>
          <w:tcPr>
            <w:tcW w:w="434" w:type="pct"/>
            <w:gridSpan w:val="4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郵</w:t>
            </w:r>
            <w:r w:rsidRPr="00575168">
              <w:rPr>
                <w:rFonts w:eastAsia="標楷體"/>
                <w:color w:val="000000"/>
              </w:rPr>
              <w:t xml:space="preserve">  </w:t>
            </w:r>
            <w:r w:rsidRPr="00575168">
              <w:rPr>
                <w:rFonts w:eastAsia="標楷體"/>
                <w:color w:val="000000"/>
              </w:rPr>
              <w:t>遞</w:t>
            </w:r>
          </w:p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區</w:t>
            </w:r>
            <w:r w:rsidRPr="00575168">
              <w:rPr>
                <w:rFonts w:eastAsia="標楷體"/>
                <w:color w:val="000000"/>
              </w:rPr>
              <w:t xml:space="preserve">  </w:t>
            </w:r>
            <w:r w:rsidRPr="00575168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218" w:type="pct"/>
            <w:gridSpan w:val="2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7" w:type="pct"/>
            <w:gridSpan w:val="2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34" w:type="pct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75168" w:rsidRPr="00575168" w:rsidTr="00FF7FD1">
        <w:trPr>
          <w:cantSplit/>
          <w:trHeight w:val="720"/>
        </w:trPr>
        <w:tc>
          <w:tcPr>
            <w:tcW w:w="651" w:type="pct"/>
            <w:vMerge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49" w:type="pct"/>
            <w:gridSpan w:val="21"/>
            <w:vAlign w:val="center"/>
          </w:tcPr>
          <w:p w:rsidR="00575168" w:rsidRPr="00575168" w:rsidRDefault="00575168" w:rsidP="00575168">
            <w:pPr>
              <w:ind w:firstLine="1680"/>
              <w:jc w:val="both"/>
              <w:rPr>
                <w:rFonts w:eastAsia="標楷體"/>
                <w:color w:val="000000"/>
              </w:rPr>
            </w:pPr>
            <w:r w:rsidRPr="00575168">
              <w:rPr>
                <w:rFonts w:eastAsia="標楷體"/>
                <w:color w:val="000000"/>
              </w:rPr>
              <w:t>段</w:t>
            </w:r>
            <w:r w:rsidRPr="00575168">
              <w:rPr>
                <w:rFonts w:eastAsia="標楷體"/>
                <w:color w:val="000000"/>
              </w:rPr>
              <w:t xml:space="preserve">        </w:t>
            </w:r>
            <w:r w:rsidRPr="00575168">
              <w:rPr>
                <w:rFonts w:eastAsia="標楷體"/>
                <w:color w:val="000000"/>
              </w:rPr>
              <w:t>巷</w:t>
            </w:r>
            <w:r w:rsidRPr="00575168">
              <w:rPr>
                <w:rFonts w:eastAsia="標楷體"/>
                <w:color w:val="000000"/>
              </w:rPr>
              <w:t xml:space="preserve">            </w:t>
            </w:r>
            <w:r w:rsidRPr="00575168">
              <w:rPr>
                <w:rFonts w:eastAsia="標楷體"/>
                <w:color w:val="000000"/>
                <w:sz w:val="44"/>
                <w:eastAsianLayout w:id="2070729216" w:combine="1"/>
              </w:rPr>
              <w:t>弄</w:t>
            </w:r>
            <w:proofErr w:type="gramStart"/>
            <w:r w:rsidRPr="00575168">
              <w:rPr>
                <w:rFonts w:eastAsia="標楷體"/>
                <w:color w:val="000000"/>
                <w:sz w:val="44"/>
                <w:eastAsianLayout w:id="2070729216" w:combine="1"/>
              </w:rPr>
              <w:t>衖</w:t>
            </w:r>
            <w:proofErr w:type="gramEnd"/>
            <w:r w:rsidRPr="00575168">
              <w:rPr>
                <w:rFonts w:eastAsia="標楷體"/>
                <w:color w:val="000000"/>
                <w:sz w:val="48"/>
                <w:szCs w:val="48"/>
              </w:rPr>
              <w:t xml:space="preserve">     </w:t>
            </w:r>
            <w:r w:rsidRPr="00575168">
              <w:rPr>
                <w:rFonts w:eastAsia="標楷體"/>
                <w:color w:val="000000"/>
              </w:rPr>
              <w:t>號</w:t>
            </w:r>
            <w:r w:rsidRPr="00575168">
              <w:rPr>
                <w:rFonts w:eastAsia="標楷體"/>
                <w:color w:val="000000"/>
              </w:rPr>
              <w:t xml:space="preserve">        </w:t>
            </w:r>
            <w:r w:rsidRPr="00575168">
              <w:rPr>
                <w:rFonts w:eastAsia="標楷體"/>
                <w:color w:val="000000"/>
              </w:rPr>
              <w:t>樓</w:t>
            </w:r>
          </w:p>
        </w:tc>
      </w:tr>
      <w:tr w:rsidR="00575168" w:rsidRPr="00575168" w:rsidTr="00FF7FD1">
        <w:trPr>
          <w:cantSplit/>
          <w:trHeight w:val="2933"/>
        </w:trPr>
        <w:tc>
          <w:tcPr>
            <w:tcW w:w="651" w:type="pct"/>
            <w:tcBorders>
              <w:right w:val="nil"/>
            </w:tcBorders>
            <w:vAlign w:val="center"/>
          </w:tcPr>
          <w:p w:rsidR="00575168" w:rsidRPr="00575168" w:rsidRDefault="00575168" w:rsidP="005751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36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  <w:r w:rsidRPr="00575168">
              <w:rPr>
                <w:rFonts w:eastAsia="標楷體" w:hint="eastAsia"/>
                <w:color w:val="000000"/>
              </w:rPr>
              <w:t>黏貼身分證正面影本</w:t>
            </w:r>
          </w:p>
        </w:tc>
        <w:tc>
          <w:tcPr>
            <w:tcW w:w="2513" w:type="pct"/>
            <w:gridSpan w:val="18"/>
            <w:tcBorders>
              <w:left w:val="single" w:sz="4" w:space="0" w:color="auto"/>
            </w:tcBorders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color w:val="000000"/>
              </w:rPr>
            </w:pPr>
            <w:r w:rsidRPr="00575168">
              <w:rPr>
                <w:rFonts w:eastAsia="標楷體" w:hint="eastAsia"/>
                <w:color w:val="000000"/>
              </w:rPr>
              <w:t xml:space="preserve">          </w:t>
            </w:r>
            <w:r w:rsidRPr="00575168">
              <w:rPr>
                <w:rFonts w:eastAsia="標楷體" w:hint="eastAsia"/>
                <w:color w:val="000000"/>
              </w:rPr>
              <w:t>黏貼身分證背面影本</w:t>
            </w:r>
          </w:p>
        </w:tc>
      </w:tr>
    </w:tbl>
    <w:p w:rsidR="00575168" w:rsidRPr="00575168" w:rsidRDefault="00575168" w:rsidP="00575168">
      <w:pPr>
        <w:jc w:val="both"/>
        <w:rPr>
          <w:rFonts w:eastAsia="標楷體"/>
          <w:color w:val="000000"/>
        </w:rPr>
      </w:pPr>
    </w:p>
    <w:p w:rsidR="00575168" w:rsidRPr="00575168" w:rsidRDefault="00575168" w:rsidP="0023101D">
      <w:pPr>
        <w:jc w:val="both"/>
        <w:rPr>
          <w:rFonts w:eastAsia="標楷體"/>
          <w:noProof/>
          <w:color w:val="000000"/>
        </w:rPr>
      </w:pPr>
      <w:proofErr w:type="gramStart"/>
      <w:r w:rsidRPr="00575168">
        <w:rPr>
          <w:rFonts w:eastAsia="標楷體"/>
          <w:b/>
          <w:color w:val="000000"/>
        </w:rPr>
        <w:t>註</w:t>
      </w:r>
      <w:proofErr w:type="gramEnd"/>
      <w:r w:rsidRPr="00575168">
        <w:rPr>
          <w:rFonts w:eastAsia="標楷體"/>
          <w:b/>
          <w:color w:val="000000"/>
        </w:rPr>
        <w:t>：本校辦理本招生，需依個人資料保護法規定，取得並保管考生個人資料，在辦理招生事務之目的下，進行處理及利用。本校將善盡善良保管人之義務與責任，妥善保管考生個人資料，僅提供招生相關工作目的使用。凡報名本入學管道之考生，即表示同意授權本校，得將考生報名參加本入學管道所取得之個人及其相關成績資料，運用於本招生事務使用，並同意提供其報名資料及成績予</w:t>
      </w:r>
      <w:r w:rsidRPr="00575168">
        <w:rPr>
          <w:rFonts w:eastAsia="標楷體"/>
          <w:b/>
          <w:color w:val="000000"/>
        </w:rPr>
        <w:t>(1)</w:t>
      </w:r>
      <w:r w:rsidRPr="00575168">
        <w:rPr>
          <w:rFonts w:eastAsia="標楷體"/>
          <w:b/>
          <w:color w:val="000000"/>
        </w:rPr>
        <w:t>考生本人、</w:t>
      </w:r>
      <w:r w:rsidRPr="00575168">
        <w:rPr>
          <w:rFonts w:eastAsia="標楷體"/>
          <w:b/>
          <w:color w:val="000000"/>
        </w:rPr>
        <w:t>(2)</w:t>
      </w:r>
      <w:r w:rsidRPr="00575168">
        <w:rPr>
          <w:rFonts w:eastAsia="標楷體"/>
          <w:b/>
          <w:color w:val="000000"/>
        </w:rPr>
        <w:t>招生策進總會或其他錄取報到管制主辦單位。</w:t>
      </w:r>
    </w:p>
    <w:sectPr w:rsidR="00575168" w:rsidRPr="00575168" w:rsidSect="003C1AEA">
      <w:pgSz w:w="11906" w:h="16838" w:code="9"/>
      <w:pgMar w:top="1134" w:right="1134" w:bottom="1134" w:left="1134" w:header="851" w:footer="992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2F" w:rsidRDefault="006F0A2F">
      <w:r>
        <w:separator/>
      </w:r>
    </w:p>
  </w:endnote>
  <w:endnote w:type="continuationSeparator" w:id="0">
    <w:p w:rsidR="006F0A2F" w:rsidRDefault="006F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2F" w:rsidRDefault="006F0A2F">
      <w:r>
        <w:separator/>
      </w:r>
    </w:p>
  </w:footnote>
  <w:footnote w:type="continuationSeparator" w:id="0">
    <w:p w:rsidR="006F0A2F" w:rsidRDefault="006F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6"/>
    <w:multiLevelType w:val="singleLevel"/>
    <w:tmpl w:val="64824F8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>
    <w:nsid w:val="12BB3939"/>
    <w:multiLevelType w:val="hybridMultilevel"/>
    <w:tmpl w:val="02D051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F026A"/>
    <w:multiLevelType w:val="hybridMultilevel"/>
    <w:tmpl w:val="4D949E98"/>
    <w:lvl w:ilvl="0" w:tplc="FFFFFFFF"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112616"/>
    <w:multiLevelType w:val="singleLevel"/>
    <w:tmpl w:val="8EFCE78A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>
    <w:nsid w:val="1BE009D7"/>
    <w:multiLevelType w:val="hybridMultilevel"/>
    <w:tmpl w:val="4858D3CE"/>
    <w:lvl w:ilvl="0" w:tplc="1BA01412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>
    <w:nsid w:val="1D2B3905"/>
    <w:multiLevelType w:val="singleLevel"/>
    <w:tmpl w:val="8BAE1B7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>
    <w:nsid w:val="251550A3"/>
    <w:multiLevelType w:val="hybridMultilevel"/>
    <w:tmpl w:val="DDF223C4"/>
    <w:lvl w:ilvl="0" w:tplc="35AC6B1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948422EC">
      <w:start w:val="9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A47010"/>
    <w:multiLevelType w:val="hybridMultilevel"/>
    <w:tmpl w:val="4A227860"/>
    <w:lvl w:ilvl="0" w:tplc="A240FB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952060"/>
    <w:multiLevelType w:val="singleLevel"/>
    <w:tmpl w:val="9B80E2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9282121"/>
    <w:multiLevelType w:val="singleLevel"/>
    <w:tmpl w:val="3994611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FEE6A43"/>
    <w:multiLevelType w:val="hybridMultilevel"/>
    <w:tmpl w:val="D9A637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1A6377"/>
    <w:multiLevelType w:val="singleLevel"/>
    <w:tmpl w:val="4504327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>
    <w:nsid w:val="35577822"/>
    <w:multiLevelType w:val="hybridMultilevel"/>
    <w:tmpl w:val="88DE0E56"/>
    <w:lvl w:ilvl="0" w:tplc="1A60356A">
      <w:start w:val="3"/>
      <w:numFmt w:val="bullet"/>
      <w:lvlText w:val="※"/>
      <w:lvlJc w:val="left"/>
      <w:pPr>
        <w:tabs>
          <w:tab w:val="num" w:pos="1117"/>
        </w:tabs>
        <w:ind w:left="11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7"/>
        </w:tabs>
        <w:ind w:left="17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7"/>
        </w:tabs>
        <w:ind w:left="21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7"/>
        </w:tabs>
        <w:ind w:left="26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7"/>
        </w:tabs>
        <w:ind w:left="31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7"/>
        </w:tabs>
        <w:ind w:left="36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7"/>
        </w:tabs>
        <w:ind w:left="41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7"/>
        </w:tabs>
        <w:ind w:left="45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7"/>
        </w:tabs>
        <w:ind w:left="5077" w:hanging="480"/>
      </w:pPr>
      <w:rPr>
        <w:rFonts w:ascii="Wingdings" w:hAnsi="Wingdings" w:hint="default"/>
      </w:rPr>
    </w:lvl>
  </w:abstractNum>
  <w:abstractNum w:abstractNumId="13">
    <w:nsid w:val="3A64596F"/>
    <w:multiLevelType w:val="hybridMultilevel"/>
    <w:tmpl w:val="2214CF3E"/>
    <w:lvl w:ilvl="0" w:tplc="AFF00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233507"/>
    <w:multiLevelType w:val="singleLevel"/>
    <w:tmpl w:val="FC96A67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5">
    <w:nsid w:val="3F055691"/>
    <w:multiLevelType w:val="singleLevel"/>
    <w:tmpl w:val="9BD0E2A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4656208D"/>
    <w:multiLevelType w:val="singleLevel"/>
    <w:tmpl w:val="11E25D0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47281F14"/>
    <w:multiLevelType w:val="multilevel"/>
    <w:tmpl w:val="357E7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E50FC8"/>
    <w:multiLevelType w:val="hybridMultilevel"/>
    <w:tmpl w:val="ADD8A1F4"/>
    <w:lvl w:ilvl="0" w:tplc="62642DF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9">
    <w:nsid w:val="53622B7D"/>
    <w:multiLevelType w:val="singleLevel"/>
    <w:tmpl w:val="26A04F6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>
    <w:nsid w:val="564A2822"/>
    <w:multiLevelType w:val="singleLevel"/>
    <w:tmpl w:val="A6B01EC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1">
    <w:nsid w:val="5B6458B1"/>
    <w:multiLevelType w:val="hybridMultilevel"/>
    <w:tmpl w:val="F0F6CDEC"/>
    <w:lvl w:ilvl="0" w:tplc="FFFFFFFF">
      <w:start w:val="1"/>
      <w:numFmt w:val="decimal"/>
      <w:suff w:val="space"/>
      <w:lvlText w:val="%1."/>
      <w:lvlJc w:val="left"/>
      <w:pPr>
        <w:ind w:left="60" w:hanging="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38714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2A114AB"/>
    <w:multiLevelType w:val="singleLevel"/>
    <w:tmpl w:val="452295E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4">
    <w:nsid w:val="67CC4FCB"/>
    <w:multiLevelType w:val="singleLevel"/>
    <w:tmpl w:val="DE04F9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>
    <w:nsid w:val="702B7D9D"/>
    <w:multiLevelType w:val="singleLevel"/>
    <w:tmpl w:val="625021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72FA2FCA"/>
    <w:multiLevelType w:val="singleLevel"/>
    <w:tmpl w:val="29D67BB8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>
    <w:nsid w:val="767E11DA"/>
    <w:multiLevelType w:val="singleLevel"/>
    <w:tmpl w:val="156400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>
    <w:nsid w:val="782D2216"/>
    <w:multiLevelType w:val="singleLevel"/>
    <w:tmpl w:val="B5180F2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4"/>
  </w:num>
  <w:num w:numId="5">
    <w:abstractNumId w:val="23"/>
  </w:num>
  <w:num w:numId="6">
    <w:abstractNumId w:val="27"/>
  </w:num>
  <w:num w:numId="7">
    <w:abstractNumId w:val="5"/>
  </w:num>
  <w:num w:numId="8">
    <w:abstractNumId w:val="19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28"/>
  </w:num>
  <w:num w:numId="14">
    <w:abstractNumId w:val="9"/>
  </w:num>
  <w:num w:numId="15">
    <w:abstractNumId w:val="2"/>
  </w:num>
  <w:num w:numId="16">
    <w:abstractNumId w:val="21"/>
  </w:num>
  <w:num w:numId="17">
    <w:abstractNumId w:val="16"/>
  </w:num>
  <w:num w:numId="18">
    <w:abstractNumId w:val="26"/>
  </w:num>
  <w:num w:numId="19">
    <w:abstractNumId w:val="14"/>
  </w:num>
  <w:num w:numId="20">
    <w:abstractNumId w:val="18"/>
  </w:num>
  <w:num w:numId="21">
    <w:abstractNumId w:val="6"/>
  </w:num>
  <w:num w:numId="22">
    <w:abstractNumId w:val="10"/>
  </w:num>
  <w:num w:numId="23">
    <w:abstractNumId w:val="17"/>
  </w:num>
  <w:num w:numId="24">
    <w:abstractNumId w:val="7"/>
  </w:num>
  <w:num w:numId="25">
    <w:abstractNumId w:val="1"/>
  </w:num>
  <w:num w:numId="26">
    <w:abstractNumId w:val="4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A"/>
    <w:rsid w:val="000015E8"/>
    <w:rsid w:val="00007649"/>
    <w:rsid w:val="00016684"/>
    <w:rsid w:val="0001708D"/>
    <w:rsid w:val="000175D1"/>
    <w:rsid w:val="00023AA4"/>
    <w:rsid w:val="000246CC"/>
    <w:rsid w:val="00032DC5"/>
    <w:rsid w:val="00032F5F"/>
    <w:rsid w:val="00042A47"/>
    <w:rsid w:val="000431B0"/>
    <w:rsid w:val="0005555A"/>
    <w:rsid w:val="00057C24"/>
    <w:rsid w:val="00060C68"/>
    <w:rsid w:val="00077419"/>
    <w:rsid w:val="00081EFE"/>
    <w:rsid w:val="0008340E"/>
    <w:rsid w:val="00091111"/>
    <w:rsid w:val="00097D34"/>
    <w:rsid w:val="000A398D"/>
    <w:rsid w:val="000A7BCB"/>
    <w:rsid w:val="000B5BDC"/>
    <w:rsid w:val="000B7D00"/>
    <w:rsid w:val="000C4DD4"/>
    <w:rsid w:val="000C7CE8"/>
    <w:rsid w:val="000D02AC"/>
    <w:rsid w:val="000D1509"/>
    <w:rsid w:val="000D4688"/>
    <w:rsid w:val="000E1246"/>
    <w:rsid w:val="000E2F01"/>
    <w:rsid w:val="000E3D25"/>
    <w:rsid w:val="000F64A1"/>
    <w:rsid w:val="00102E6C"/>
    <w:rsid w:val="001032F3"/>
    <w:rsid w:val="0010496D"/>
    <w:rsid w:val="00104E27"/>
    <w:rsid w:val="00107149"/>
    <w:rsid w:val="001110C8"/>
    <w:rsid w:val="00116253"/>
    <w:rsid w:val="00123459"/>
    <w:rsid w:val="00130D93"/>
    <w:rsid w:val="001317D8"/>
    <w:rsid w:val="00155127"/>
    <w:rsid w:val="00161447"/>
    <w:rsid w:val="00164C3C"/>
    <w:rsid w:val="001666CA"/>
    <w:rsid w:val="00166D8D"/>
    <w:rsid w:val="00173469"/>
    <w:rsid w:val="00176441"/>
    <w:rsid w:val="00177EDF"/>
    <w:rsid w:val="001801EA"/>
    <w:rsid w:val="00183C23"/>
    <w:rsid w:val="00184E18"/>
    <w:rsid w:val="00191A48"/>
    <w:rsid w:val="00192CCB"/>
    <w:rsid w:val="001A1359"/>
    <w:rsid w:val="001A2E0A"/>
    <w:rsid w:val="001A4010"/>
    <w:rsid w:val="001A4B16"/>
    <w:rsid w:val="001A74CD"/>
    <w:rsid w:val="001B00F1"/>
    <w:rsid w:val="001B512C"/>
    <w:rsid w:val="001B5A3C"/>
    <w:rsid w:val="001B5FFF"/>
    <w:rsid w:val="001D38EA"/>
    <w:rsid w:val="001D3D00"/>
    <w:rsid w:val="001D524C"/>
    <w:rsid w:val="001D6823"/>
    <w:rsid w:val="001E1D1B"/>
    <w:rsid w:val="001E27DC"/>
    <w:rsid w:val="001E2BC3"/>
    <w:rsid w:val="001E56BE"/>
    <w:rsid w:val="001E7552"/>
    <w:rsid w:val="00201983"/>
    <w:rsid w:val="00204A79"/>
    <w:rsid w:val="00206110"/>
    <w:rsid w:val="00207AF4"/>
    <w:rsid w:val="002103B8"/>
    <w:rsid w:val="002126B7"/>
    <w:rsid w:val="00212E2F"/>
    <w:rsid w:val="00213379"/>
    <w:rsid w:val="00213D03"/>
    <w:rsid w:val="0021473D"/>
    <w:rsid w:val="00215FCC"/>
    <w:rsid w:val="00216669"/>
    <w:rsid w:val="00230E82"/>
    <w:rsid w:val="0023101D"/>
    <w:rsid w:val="00234993"/>
    <w:rsid w:val="00236BC0"/>
    <w:rsid w:val="0024700B"/>
    <w:rsid w:val="00251BD9"/>
    <w:rsid w:val="00254FF6"/>
    <w:rsid w:val="002755AD"/>
    <w:rsid w:val="002815A5"/>
    <w:rsid w:val="00283201"/>
    <w:rsid w:val="002B6D7B"/>
    <w:rsid w:val="002B79EF"/>
    <w:rsid w:val="002C3B7F"/>
    <w:rsid w:val="002C6053"/>
    <w:rsid w:val="0031343E"/>
    <w:rsid w:val="00314894"/>
    <w:rsid w:val="003209C0"/>
    <w:rsid w:val="00323BBB"/>
    <w:rsid w:val="00324737"/>
    <w:rsid w:val="00324CEF"/>
    <w:rsid w:val="00330FCE"/>
    <w:rsid w:val="00332071"/>
    <w:rsid w:val="00332C73"/>
    <w:rsid w:val="003410F4"/>
    <w:rsid w:val="00343C23"/>
    <w:rsid w:val="00346ABB"/>
    <w:rsid w:val="00352459"/>
    <w:rsid w:val="00363CDB"/>
    <w:rsid w:val="00372C2D"/>
    <w:rsid w:val="00394952"/>
    <w:rsid w:val="003A1BBA"/>
    <w:rsid w:val="003A2C28"/>
    <w:rsid w:val="003A610B"/>
    <w:rsid w:val="003C1AEA"/>
    <w:rsid w:val="003C4892"/>
    <w:rsid w:val="003C550E"/>
    <w:rsid w:val="003C55DA"/>
    <w:rsid w:val="003C6944"/>
    <w:rsid w:val="003D2581"/>
    <w:rsid w:val="003D3AC0"/>
    <w:rsid w:val="003D5BD1"/>
    <w:rsid w:val="003E2B4E"/>
    <w:rsid w:val="003E6F9C"/>
    <w:rsid w:val="003F49A4"/>
    <w:rsid w:val="003F5F4C"/>
    <w:rsid w:val="00400CFC"/>
    <w:rsid w:val="00401C5E"/>
    <w:rsid w:val="004149DC"/>
    <w:rsid w:val="00414D3A"/>
    <w:rsid w:val="0041597B"/>
    <w:rsid w:val="00421AA5"/>
    <w:rsid w:val="004366EA"/>
    <w:rsid w:val="004370E1"/>
    <w:rsid w:val="00453AC8"/>
    <w:rsid w:val="00460126"/>
    <w:rsid w:val="00461AF3"/>
    <w:rsid w:val="004641F2"/>
    <w:rsid w:val="00474DF3"/>
    <w:rsid w:val="004804F0"/>
    <w:rsid w:val="00483E83"/>
    <w:rsid w:val="004865B4"/>
    <w:rsid w:val="004976C7"/>
    <w:rsid w:val="004A1207"/>
    <w:rsid w:val="004A14EA"/>
    <w:rsid w:val="004B23CB"/>
    <w:rsid w:val="004B2AD6"/>
    <w:rsid w:val="004B70D8"/>
    <w:rsid w:val="004C720D"/>
    <w:rsid w:val="004D3D29"/>
    <w:rsid w:val="004D6728"/>
    <w:rsid w:val="004E1F19"/>
    <w:rsid w:val="004E65C5"/>
    <w:rsid w:val="004E7CE4"/>
    <w:rsid w:val="004F2754"/>
    <w:rsid w:val="00500265"/>
    <w:rsid w:val="0050033C"/>
    <w:rsid w:val="00504160"/>
    <w:rsid w:val="00524D49"/>
    <w:rsid w:val="0052536D"/>
    <w:rsid w:val="00536B2F"/>
    <w:rsid w:val="00540955"/>
    <w:rsid w:val="00541074"/>
    <w:rsid w:val="00542716"/>
    <w:rsid w:val="00545264"/>
    <w:rsid w:val="005456C0"/>
    <w:rsid w:val="00553D1F"/>
    <w:rsid w:val="005556C8"/>
    <w:rsid w:val="005655DE"/>
    <w:rsid w:val="00572783"/>
    <w:rsid w:val="005731C4"/>
    <w:rsid w:val="00574043"/>
    <w:rsid w:val="00575168"/>
    <w:rsid w:val="0058074A"/>
    <w:rsid w:val="00581AA7"/>
    <w:rsid w:val="005821F9"/>
    <w:rsid w:val="00585A07"/>
    <w:rsid w:val="00592023"/>
    <w:rsid w:val="005B1FBA"/>
    <w:rsid w:val="005B4183"/>
    <w:rsid w:val="005B7A8A"/>
    <w:rsid w:val="005C3830"/>
    <w:rsid w:val="005C44FB"/>
    <w:rsid w:val="005D0D41"/>
    <w:rsid w:val="005D6409"/>
    <w:rsid w:val="005D7186"/>
    <w:rsid w:val="005E05F6"/>
    <w:rsid w:val="005E5C40"/>
    <w:rsid w:val="005E6DE4"/>
    <w:rsid w:val="005F0E3A"/>
    <w:rsid w:val="005F1762"/>
    <w:rsid w:val="005F1C8D"/>
    <w:rsid w:val="00605483"/>
    <w:rsid w:val="00606EF5"/>
    <w:rsid w:val="00606FD6"/>
    <w:rsid w:val="00614507"/>
    <w:rsid w:val="00621663"/>
    <w:rsid w:val="00631E49"/>
    <w:rsid w:val="00635D14"/>
    <w:rsid w:val="00637DBB"/>
    <w:rsid w:val="006469AB"/>
    <w:rsid w:val="006514F2"/>
    <w:rsid w:val="006562E5"/>
    <w:rsid w:val="006644BD"/>
    <w:rsid w:val="00674C4C"/>
    <w:rsid w:val="006803C5"/>
    <w:rsid w:val="00680F7D"/>
    <w:rsid w:val="00684740"/>
    <w:rsid w:val="00686BC0"/>
    <w:rsid w:val="006919F2"/>
    <w:rsid w:val="006A55A0"/>
    <w:rsid w:val="006B00E0"/>
    <w:rsid w:val="006B1EC9"/>
    <w:rsid w:val="006B28E2"/>
    <w:rsid w:val="006B7955"/>
    <w:rsid w:val="006C2306"/>
    <w:rsid w:val="006C3D37"/>
    <w:rsid w:val="006C6A9C"/>
    <w:rsid w:val="006C6B8B"/>
    <w:rsid w:val="006C726C"/>
    <w:rsid w:val="006D1F5D"/>
    <w:rsid w:val="006D20DA"/>
    <w:rsid w:val="006D65E1"/>
    <w:rsid w:val="006E23B1"/>
    <w:rsid w:val="006E25EC"/>
    <w:rsid w:val="006E2699"/>
    <w:rsid w:val="006E438A"/>
    <w:rsid w:val="006E70FB"/>
    <w:rsid w:val="006F0A2F"/>
    <w:rsid w:val="006F128B"/>
    <w:rsid w:val="006F375A"/>
    <w:rsid w:val="006F7DF8"/>
    <w:rsid w:val="00700416"/>
    <w:rsid w:val="00713F74"/>
    <w:rsid w:val="00723060"/>
    <w:rsid w:val="007232BC"/>
    <w:rsid w:val="00726ABA"/>
    <w:rsid w:val="00730866"/>
    <w:rsid w:val="007347E7"/>
    <w:rsid w:val="007375B2"/>
    <w:rsid w:val="007419BB"/>
    <w:rsid w:val="00745C48"/>
    <w:rsid w:val="00746846"/>
    <w:rsid w:val="0075270E"/>
    <w:rsid w:val="00754F22"/>
    <w:rsid w:val="00761551"/>
    <w:rsid w:val="00761FCC"/>
    <w:rsid w:val="007677AB"/>
    <w:rsid w:val="00770253"/>
    <w:rsid w:val="007721C1"/>
    <w:rsid w:val="0077788C"/>
    <w:rsid w:val="00780022"/>
    <w:rsid w:val="00781FE6"/>
    <w:rsid w:val="00783BED"/>
    <w:rsid w:val="0078722F"/>
    <w:rsid w:val="00787D88"/>
    <w:rsid w:val="007971F0"/>
    <w:rsid w:val="007A02BD"/>
    <w:rsid w:val="007A277D"/>
    <w:rsid w:val="007A7CB3"/>
    <w:rsid w:val="007B21C5"/>
    <w:rsid w:val="007C13B7"/>
    <w:rsid w:val="007C7C77"/>
    <w:rsid w:val="007D1401"/>
    <w:rsid w:val="007D140C"/>
    <w:rsid w:val="007D5743"/>
    <w:rsid w:val="007D7ECF"/>
    <w:rsid w:val="007E6D38"/>
    <w:rsid w:val="007F0458"/>
    <w:rsid w:val="007F204A"/>
    <w:rsid w:val="007F2BAC"/>
    <w:rsid w:val="007F3F7F"/>
    <w:rsid w:val="007F55CF"/>
    <w:rsid w:val="00804ABA"/>
    <w:rsid w:val="008104EB"/>
    <w:rsid w:val="008130C9"/>
    <w:rsid w:val="00820DAE"/>
    <w:rsid w:val="00824EA0"/>
    <w:rsid w:val="0083007E"/>
    <w:rsid w:val="0083316D"/>
    <w:rsid w:val="0083380E"/>
    <w:rsid w:val="00833B72"/>
    <w:rsid w:val="00834E72"/>
    <w:rsid w:val="00846A40"/>
    <w:rsid w:val="00851290"/>
    <w:rsid w:val="00860989"/>
    <w:rsid w:val="00861755"/>
    <w:rsid w:val="00866AA2"/>
    <w:rsid w:val="0086702D"/>
    <w:rsid w:val="00892241"/>
    <w:rsid w:val="00892AE4"/>
    <w:rsid w:val="008B2E51"/>
    <w:rsid w:val="008B5202"/>
    <w:rsid w:val="008C60D2"/>
    <w:rsid w:val="008C7C3C"/>
    <w:rsid w:val="008C7C93"/>
    <w:rsid w:val="008F331F"/>
    <w:rsid w:val="008F35A3"/>
    <w:rsid w:val="00902928"/>
    <w:rsid w:val="009046B1"/>
    <w:rsid w:val="009120E9"/>
    <w:rsid w:val="00924E20"/>
    <w:rsid w:val="00931A06"/>
    <w:rsid w:val="009519CF"/>
    <w:rsid w:val="0095523F"/>
    <w:rsid w:val="00957595"/>
    <w:rsid w:val="0095779F"/>
    <w:rsid w:val="009736F6"/>
    <w:rsid w:val="00976C23"/>
    <w:rsid w:val="00982551"/>
    <w:rsid w:val="009859CD"/>
    <w:rsid w:val="009912BA"/>
    <w:rsid w:val="00992BC6"/>
    <w:rsid w:val="00997BD2"/>
    <w:rsid w:val="009A66C4"/>
    <w:rsid w:val="009C6FB7"/>
    <w:rsid w:val="009D353A"/>
    <w:rsid w:val="009E2DC5"/>
    <w:rsid w:val="009F03C7"/>
    <w:rsid w:val="009F1D48"/>
    <w:rsid w:val="00A02D47"/>
    <w:rsid w:val="00A1225C"/>
    <w:rsid w:val="00A24BAC"/>
    <w:rsid w:val="00A3298F"/>
    <w:rsid w:val="00A33527"/>
    <w:rsid w:val="00A33C87"/>
    <w:rsid w:val="00A4114B"/>
    <w:rsid w:val="00A465F6"/>
    <w:rsid w:val="00A5315E"/>
    <w:rsid w:val="00A5316B"/>
    <w:rsid w:val="00A55862"/>
    <w:rsid w:val="00A62A36"/>
    <w:rsid w:val="00A67883"/>
    <w:rsid w:val="00A73E82"/>
    <w:rsid w:val="00A8024F"/>
    <w:rsid w:val="00A82E07"/>
    <w:rsid w:val="00A86C8E"/>
    <w:rsid w:val="00A914CF"/>
    <w:rsid w:val="00A938E7"/>
    <w:rsid w:val="00A965EF"/>
    <w:rsid w:val="00AA2651"/>
    <w:rsid w:val="00AA6B2C"/>
    <w:rsid w:val="00AA7B93"/>
    <w:rsid w:val="00AB3945"/>
    <w:rsid w:val="00AB5351"/>
    <w:rsid w:val="00AC13F7"/>
    <w:rsid w:val="00AC1D06"/>
    <w:rsid w:val="00AC240D"/>
    <w:rsid w:val="00AC54B9"/>
    <w:rsid w:val="00AC5ECD"/>
    <w:rsid w:val="00AC66B7"/>
    <w:rsid w:val="00AC70E8"/>
    <w:rsid w:val="00AD546A"/>
    <w:rsid w:val="00AE3A31"/>
    <w:rsid w:val="00B00447"/>
    <w:rsid w:val="00B00977"/>
    <w:rsid w:val="00B03766"/>
    <w:rsid w:val="00B1187A"/>
    <w:rsid w:val="00B16906"/>
    <w:rsid w:val="00B22B1D"/>
    <w:rsid w:val="00B23AD6"/>
    <w:rsid w:val="00B32109"/>
    <w:rsid w:val="00B3421A"/>
    <w:rsid w:val="00B37551"/>
    <w:rsid w:val="00B37A9A"/>
    <w:rsid w:val="00B416F9"/>
    <w:rsid w:val="00B44A3C"/>
    <w:rsid w:val="00B46192"/>
    <w:rsid w:val="00B46707"/>
    <w:rsid w:val="00B46B6E"/>
    <w:rsid w:val="00B52200"/>
    <w:rsid w:val="00B54500"/>
    <w:rsid w:val="00B56408"/>
    <w:rsid w:val="00B60902"/>
    <w:rsid w:val="00B614D7"/>
    <w:rsid w:val="00B64C0F"/>
    <w:rsid w:val="00B669F9"/>
    <w:rsid w:val="00B74010"/>
    <w:rsid w:val="00B741EA"/>
    <w:rsid w:val="00B9042A"/>
    <w:rsid w:val="00B95AAA"/>
    <w:rsid w:val="00B96208"/>
    <w:rsid w:val="00BA5CD5"/>
    <w:rsid w:val="00BA7E40"/>
    <w:rsid w:val="00BB3887"/>
    <w:rsid w:val="00BC152E"/>
    <w:rsid w:val="00BC2774"/>
    <w:rsid w:val="00BC497C"/>
    <w:rsid w:val="00BC6AA7"/>
    <w:rsid w:val="00BD58E9"/>
    <w:rsid w:val="00BE409A"/>
    <w:rsid w:val="00BE4B3E"/>
    <w:rsid w:val="00BE7C6F"/>
    <w:rsid w:val="00BF181B"/>
    <w:rsid w:val="00C00749"/>
    <w:rsid w:val="00C216CF"/>
    <w:rsid w:val="00C2218A"/>
    <w:rsid w:val="00C30443"/>
    <w:rsid w:val="00C317E7"/>
    <w:rsid w:val="00C3770B"/>
    <w:rsid w:val="00C40793"/>
    <w:rsid w:val="00C4493C"/>
    <w:rsid w:val="00C51D6C"/>
    <w:rsid w:val="00C52490"/>
    <w:rsid w:val="00C55E9B"/>
    <w:rsid w:val="00C57E0D"/>
    <w:rsid w:val="00C62511"/>
    <w:rsid w:val="00C62C17"/>
    <w:rsid w:val="00C63468"/>
    <w:rsid w:val="00C63F20"/>
    <w:rsid w:val="00C649BD"/>
    <w:rsid w:val="00C6632A"/>
    <w:rsid w:val="00C67157"/>
    <w:rsid w:val="00C837BE"/>
    <w:rsid w:val="00C911BD"/>
    <w:rsid w:val="00CA60B6"/>
    <w:rsid w:val="00CB208A"/>
    <w:rsid w:val="00CB45A4"/>
    <w:rsid w:val="00CC49DE"/>
    <w:rsid w:val="00CC69BF"/>
    <w:rsid w:val="00CD258B"/>
    <w:rsid w:val="00CE1674"/>
    <w:rsid w:val="00CE4830"/>
    <w:rsid w:val="00CF196C"/>
    <w:rsid w:val="00CF38C9"/>
    <w:rsid w:val="00D01C41"/>
    <w:rsid w:val="00D07585"/>
    <w:rsid w:val="00D11651"/>
    <w:rsid w:val="00D12C08"/>
    <w:rsid w:val="00D20DC1"/>
    <w:rsid w:val="00D214E5"/>
    <w:rsid w:val="00D22716"/>
    <w:rsid w:val="00D24A8B"/>
    <w:rsid w:val="00D32FC6"/>
    <w:rsid w:val="00D34415"/>
    <w:rsid w:val="00D36305"/>
    <w:rsid w:val="00D3675E"/>
    <w:rsid w:val="00D42456"/>
    <w:rsid w:val="00D42491"/>
    <w:rsid w:val="00D43B6F"/>
    <w:rsid w:val="00D4702F"/>
    <w:rsid w:val="00D568D9"/>
    <w:rsid w:val="00D60565"/>
    <w:rsid w:val="00D60652"/>
    <w:rsid w:val="00D63317"/>
    <w:rsid w:val="00D719CF"/>
    <w:rsid w:val="00D7202D"/>
    <w:rsid w:val="00D73F89"/>
    <w:rsid w:val="00D76595"/>
    <w:rsid w:val="00D84761"/>
    <w:rsid w:val="00D91621"/>
    <w:rsid w:val="00D95AA3"/>
    <w:rsid w:val="00DA1BA0"/>
    <w:rsid w:val="00DA4F7F"/>
    <w:rsid w:val="00DB1ADB"/>
    <w:rsid w:val="00DB25A0"/>
    <w:rsid w:val="00DB284C"/>
    <w:rsid w:val="00DC2345"/>
    <w:rsid w:val="00DC4562"/>
    <w:rsid w:val="00DD050A"/>
    <w:rsid w:val="00DD3B68"/>
    <w:rsid w:val="00DD3FEB"/>
    <w:rsid w:val="00DD4AFB"/>
    <w:rsid w:val="00DD4E8B"/>
    <w:rsid w:val="00DD5830"/>
    <w:rsid w:val="00DD71E9"/>
    <w:rsid w:val="00DD7ACC"/>
    <w:rsid w:val="00DE4D36"/>
    <w:rsid w:val="00DF0473"/>
    <w:rsid w:val="00DF6A9D"/>
    <w:rsid w:val="00E0007C"/>
    <w:rsid w:val="00E0016D"/>
    <w:rsid w:val="00E1493F"/>
    <w:rsid w:val="00E20D5B"/>
    <w:rsid w:val="00E23CEA"/>
    <w:rsid w:val="00E23D8C"/>
    <w:rsid w:val="00E241B1"/>
    <w:rsid w:val="00E241E2"/>
    <w:rsid w:val="00E35D73"/>
    <w:rsid w:val="00E37CD9"/>
    <w:rsid w:val="00E42BC3"/>
    <w:rsid w:val="00E43617"/>
    <w:rsid w:val="00E62E51"/>
    <w:rsid w:val="00E750CA"/>
    <w:rsid w:val="00E75492"/>
    <w:rsid w:val="00E805EC"/>
    <w:rsid w:val="00E830F2"/>
    <w:rsid w:val="00E9042C"/>
    <w:rsid w:val="00E917BE"/>
    <w:rsid w:val="00E91A37"/>
    <w:rsid w:val="00E92743"/>
    <w:rsid w:val="00EA39BC"/>
    <w:rsid w:val="00EA5F9A"/>
    <w:rsid w:val="00EB46F6"/>
    <w:rsid w:val="00EC07D0"/>
    <w:rsid w:val="00EC71DD"/>
    <w:rsid w:val="00EE0D3A"/>
    <w:rsid w:val="00EE5C3F"/>
    <w:rsid w:val="00EF09D0"/>
    <w:rsid w:val="00F04274"/>
    <w:rsid w:val="00F06C42"/>
    <w:rsid w:val="00F10D2B"/>
    <w:rsid w:val="00F151F1"/>
    <w:rsid w:val="00F2068D"/>
    <w:rsid w:val="00F22F0A"/>
    <w:rsid w:val="00F233C3"/>
    <w:rsid w:val="00F35DEF"/>
    <w:rsid w:val="00F370B7"/>
    <w:rsid w:val="00F43218"/>
    <w:rsid w:val="00F44CA4"/>
    <w:rsid w:val="00F56BF2"/>
    <w:rsid w:val="00F6047C"/>
    <w:rsid w:val="00F60E4D"/>
    <w:rsid w:val="00F67837"/>
    <w:rsid w:val="00F71A04"/>
    <w:rsid w:val="00F71EBE"/>
    <w:rsid w:val="00F75544"/>
    <w:rsid w:val="00F8600C"/>
    <w:rsid w:val="00F941F6"/>
    <w:rsid w:val="00F94467"/>
    <w:rsid w:val="00F95162"/>
    <w:rsid w:val="00F96EE8"/>
    <w:rsid w:val="00FA225A"/>
    <w:rsid w:val="00FA63C9"/>
    <w:rsid w:val="00FB2C2C"/>
    <w:rsid w:val="00FB64EA"/>
    <w:rsid w:val="00FC1CCE"/>
    <w:rsid w:val="00FD0C8A"/>
    <w:rsid w:val="00FD566B"/>
    <w:rsid w:val="00FE1317"/>
    <w:rsid w:val="00FE3320"/>
    <w:rsid w:val="00FF3DAC"/>
    <w:rsid w:val="00FF5F0C"/>
    <w:rsid w:val="00FF6297"/>
    <w:rsid w:val="00FF7AE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3">
    <w:name w:val="Strong"/>
    <w:basedOn w:val="a0"/>
    <w:qFormat/>
    <w:rsid w:val="00231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3">
    <w:name w:val="Strong"/>
    <w:basedOn w:val="a0"/>
    <w:qFormat/>
    <w:rsid w:val="00231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608A-0CDE-45CB-9F1F-5F41FFFD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Links>
    <vt:vector size="78" baseType="variant">
      <vt:variant>
        <vt:i4>5046360</vt:i4>
      </vt:variant>
      <vt:variant>
        <vt:i4>57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54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3670094</vt:i4>
      </vt:variant>
      <vt:variant>
        <vt:i4>51</vt:i4>
      </vt:variant>
      <vt:variant>
        <vt:i4>0</vt:i4>
      </vt:variant>
      <vt:variant>
        <vt:i4>5</vt:i4>
      </vt:variant>
      <vt:variant>
        <vt:lpwstr>https://www.jctv.ntut.edu.tw/downloads/107/caac/107caac_checkin2.pdf</vt:lpwstr>
      </vt:variant>
      <vt:variant>
        <vt:lpwstr/>
      </vt:variant>
      <vt:variant>
        <vt:i4>5308416</vt:i4>
      </vt:variant>
      <vt:variant>
        <vt:i4>48</vt:i4>
      </vt:variant>
      <vt:variant>
        <vt:i4>0</vt:i4>
      </vt:variant>
      <vt:variant>
        <vt:i4>5</vt:i4>
      </vt:variant>
      <vt:variant>
        <vt:lpwstr>https://www.jctv.ntut.edu.tw/caac/contents.php?academicYear=107&amp;subId=115</vt:lpwstr>
      </vt:variant>
      <vt:variant>
        <vt:lpwstr/>
      </vt:variant>
      <vt:variant>
        <vt:i4>5046360</vt:i4>
      </vt:variant>
      <vt:variant>
        <vt:i4>45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42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_Toc509838554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_Toc509838553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_Toc509838552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_Toc509838551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_Toc509838550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_Toc509838549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user</dc:creator>
  <cp:lastModifiedBy>User</cp:lastModifiedBy>
  <cp:revision>2</cp:revision>
  <cp:lastPrinted>2021-03-29T08:43:00Z</cp:lastPrinted>
  <dcterms:created xsi:type="dcterms:W3CDTF">2021-03-30T01:41:00Z</dcterms:created>
  <dcterms:modified xsi:type="dcterms:W3CDTF">2021-03-30T01:41:00Z</dcterms:modified>
</cp:coreProperties>
</file>